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D9" w:rsidRPr="0027497C" w:rsidRDefault="00E329D9" w:rsidP="00CA730F">
      <w:pPr>
        <w:ind w:left="-709"/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187C1398" wp14:editId="6B0872ED">
            <wp:simplePos x="0" y="0"/>
            <wp:positionH relativeFrom="column">
              <wp:posOffset>-339090</wp:posOffset>
            </wp:positionH>
            <wp:positionV relativeFrom="paragraph">
              <wp:posOffset>197485</wp:posOffset>
            </wp:positionV>
            <wp:extent cx="744220" cy="7080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9D9" w:rsidRDefault="00E329D9" w:rsidP="00F15DED">
      <w:pPr>
        <w:rPr>
          <w:lang w:val="es-CL"/>
        </w:rPr>
      </w:pPr>
    </w:p>
    <w:p w:rsidR="0040748E" w:rsidRDefault="00E82F46" w:rsidP="00F15DED">
      <w:pPr>
        <w:rPr>
          <w:lang w:val="es-CL"/>
        </w:rPr>
      </w:pPr>
      <w:r>
        <w:rPr>
          <w:lang w:val="es-CL"/>
        </w:rPr>
        <w:t>I</w:t>
      </w:r>
    </w:p>
    <w:p w:rsidR="00E329D9" w:rsidRDefault="00E82F46" w:rsidP="00F15DED">
      <w:pPr>
        <w:pBdr>
          <w:bottom w:val="single" w:sz="4" w:space="1" w:color="auto"/>
        </w:pBdr>
        <w:spacing w:after="0"/>
        <w:jc w:val="center"/>
        <w:rPr>
          <w:b/>
          <w:sz w:val="32"/>
          <w:szCs w:val="32"/>
          <w:lang w:val="es-CL"/>
        </w:rPr>
      </w:pPr>
      <w:r>
        <w:rPr>
          <w:b/>
          <w:sz w:val="32"/>
          <w:szCs w:val="32"/>
          <w:lang w:val="es-CL"/>
        </w:rPr>
        <w:t>Pre – Selección Fiestas Patrias 2022</w:t>
      </w:r>
    </w:p>
    <w:p w:rsidR="00CA730F" w:rsidRDefault="00CA730F" w:rsidP="00CA730F">
      <w:pPr>
        <w:jc w:val="both"/>
        <w:rPr>
          <w:sz w:val="18"/>
          <w:szCs w:val="18"/>
          <w:lang w:val="es-ES"/>
        </w:rPr>
      </w:pPr>
    </w:p>
    <w:p w:rsidR="00AF6770" w:rsidRPr="00CA730F" w:rsidRDefault="00AF6770" w:rsidP="00CA730F">
      <w:pPr>
        <w:jc w:val="both"/>
        <w:rPr>
          <w:sz w:val="18"/>
          <w:szCs w:val="18"/>
          <w:lang w:val="es-ES"/>
        </w:rPr>
      </w:pPr>
      <w:r w:rsidRPr="00CA730F">
        <w:rPr>
          <w:sz w:val="18"/>
          <w:szCs w:val="18"/>
          <w:lang w:val="es-ES"/>
        </w:rPr>
        <w:t xml:space="preserve">La Comisión Organizadora, hace entrega de la nómina oficial para la participación a Fiestas Patrias en el Estadio Tricolor de Paine, a realizarse entre el viernes 16 al lunes 19 de septiembre.  </w:t>
      </w:r>
      <w:r w:rsidR="00F8060C" w:rsidRPr="00CA730F">
        <w:rPr>
          <w:sz w:val="18"/>
          <w:szCs w:val="18"/>
          <w:lang w:val="es-ES"/>
        </w:rPr>
        <w:t xml:space="preserve">Los sectores de Cocinerías y Fonda Oficial, se entregarán durante esta semana. </w:t>
      </w:r>
    </w:p>
    <w:p w:rsidR="00F8060C" w:rsidRPr="00CA730F" w:rsidRDefault="00CA730F" w:rsidP="00CA730F">
      <w:pPr>
        <w:jc w:val="both"/>
        <w:rPr>
          <w:sz w:val="18"/>
          <w:szCs w:val="18"/>
          <w:lang w:val="es-ES"/>
        </w:rPr>
      </w:pPr>
      <w:r w:rsidRPr="00CA730F">
        <w:rPr>
          <w:sz w:val="18"/>
          <w:szCs w:val="18"/>
          <w:lang w:val="es-ES"/>
        </w:rPr>
        <w:t xml:space="preserve">El equipo municipal se comunicará dentro de esta semana, para la coordinación de pagos, condiciones de instalación, aspectos sanitarios, bioseguridad, presentación y estética, entre otros aspectos a considerar para esta actividad. </w:t>
      </w:r>
    </w:p>
    <w:p w:rsidR="00CA730F" w:rsidRDefault="00CA730F" w:rsidP="00F15DED">
      <w:pPr>
        <w:jc w:val="center"/>
        <w:rPr>
          <w:b/>
          <w:sz w:val="20"/>
          <w:szCs w:val="20"/>
          <w:lang w:val="es-ES"/>
        </w:rPr>
      </w:pPr>
    </w:p>
    <w:p w:rsidR="00F15DED" w:rsidRPr="00DE01B8" w:rsidRDefault="00F15DED" w:rsidP="00F15DED">
      <w:pPr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FRONTIS ESTADIO TRICOLOR DE PAINE</w:t>
      </w:r>
      <w:r w:rsidR="00AF6770">
        <w:rPr>
          <w:b/>
          <w:sz w:val="20"/>
          <w:szCs w:val="20"/>
          <w:lang w:val="es-ES"/>
        </w:rPr>
        <w:t xml:space="preserve">: </w:t>
      </w:r>
    </w:p>
    <w:tbl>
      <w:tblPr>
        <w:tblStyle w:val="Tablaconcuadrcula"/>
        <w:tblW w:w="10745" w:type="dxa"/>
        <w:tblInd w:w="-998" w:type="dxa"/>
        <w:tblLook w:val="04A0" w:firstRow="1" w:lastRow="0" w:firstColumn="1" w:lastColumn="0" w:noHBand="0" w:noVBand="1"/>
      </w:tblPr>
      <w:tblGrid>
        <w:gridCol w:w="2382"/>
        <w:gridCol w:w="4678"/>
        <w:gridCol w:w="2410"/>
        <w:gridCol w:w="1275"/>
      </w:tblGrid>
      <w:tr w:rsidR="00B16884" w:rsidTr="00CA730F">
        <w:tc>
          <w:tcPr>
            <w:tcW w:w="2382" w:type="dxa"/>
          </w:tcPr>
          <w:p w:rsidR="00B16884" w:rsidRPr="00DE01B8" w:rsidRDefault="00B16884" w:rsidP="00F15DED">
            <w:pPr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4678" w:type="dxa"/>
          </w:tcPr>
          <w:p w:rsidR="00B16884" w:rsidRPr="00DE01B8" w:rsidRDefault="00B16884" w:rsidP="00F15DED">
            <w:pPr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PRODUCTOS QUE OFRECE</w:t>
            </w:r>
          </w:p>
        </w:tc>
        <w:tc>
          <w:tcPr>
            <w:tcW w:w="2410" w:type="dxa"/>
          </w:tcPr>
          <w:p w:rsidR="00B16884" w:rsidRPr="00DE01B8" w:rsidRDefault="00B16884" w:rsidP="00F15DED">
            <w:pPr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PROCEDENCIA</w:t>
            </w:r>
          </w:p>
        </w:tc>
        <w:tc>
          <w:tcPr>
            <w:tcW w:w="1275" w:type="dxa"/>
          </w:tcPr>
          <w:p w:rsidR="00B16884" w:rsidRPr="00DE01B8" w:rsidRDefault="00B16884" w:rsidP="00F15DED">
            <w:pPr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CANTIDAD DE STAND</w:t>
            </w:r>
          </w:p>
        </w:tc>
      </w:tr>
      <w:tr w:rsidR="00B16884" w:rsidRPr="00011104" w:rsidTr="00CA730F">
        <w:tc>
          <w:tcPr>
            <w:tcW w:w="2382" w:type="dxa"/>
          </w:tcPr>
          <w:p w:rsidR="005F2204" w:rsidRDefault="00F8060C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AGRUPACIÓN</w:t>
            </w:r>
          </w:p>
          <w:p w:rsidR="00B16884" w:rsidRPr="00DE01B8" w:rsidRDefault="00F8060C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 xml:space="preserve"> “</w:t>
            </w:r>
            <w:r w:rsidR="00B16884">
              <w:rPr>
                <w:rFonts w:cstheme="minorHAnsi"/>
                <w:b/>
                <w:sz w:val="16"/>
                <w:szCs w:val="16"/>
                <w:lang w:val="es-ES"/>
              </w:rPr>
              <w:t>EMPRENDE PAINE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>”</w:t>
            </w:r>
          </w:p>
        </w:tc>
        <w:tc>
          <w:tcPr>
            <w:tcW w:w="4678" w:type="dxa"/>
          </w:tcPr>
          <w:p w:rsidR="00B16884" w:rsidRPr="00DE01B8" w:rsidRDefault="00B16884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ARTESANÍA Y MANUALIDADES</w:t>
            </w:r>
          </w:p>
        </w:tc>
        <w:tc>
          <w:tcPr>
            <w:tcW w:w="2410" w:type="dxa"/>
          </w:tcPr>
          <w:p w:rsidR="00B16884" w:rsidRPr="00DE01B8" w:rsidRDefault="00B16884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</w:tcPr>
          <w:p w:rsidR="00B16884" w:rsidRPr="00DE01B8" w:rsidRDefault="00B16884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4</w:t>
            </w:r>
          </w:p>
        </w:tc>
      </w:tr>
      <w:tr w:rsidR="00B16884" w:rsidRPr="00E82F46" w:rsidTr="00CA730F">
        <w:tc>
          <w:tcPr>
            <w:tcW w:w="2382" w:type="dxa"/>
          </w:tcPr>
          <w:p w:rsidR="005F2204" w:rsidRDefault="00F8060C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AGRUPACIÓN</w:t>
            </w:r>
          </w:p>
          <w:p w:rsidR="00B16884" w:rsidRPr="00DE01B8" w:rsidRDefault="00F8060C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 xml:space="preserve"> “</w:t>
            </w:r>
            <w:r w:rsidR="005F2204">
              <w:rPr>
                <w:rFonts w:cstheme="minorHAnsi"/>
                <w:b/>
                <w:sz w:val="16"/>
                <w:szCs w:val="16"/>
                <w:lang w:val="es-ES"/>
              </w:rPr>
              <w:t>ANTUKAMAÑ</w:t>
            </w:r>
            <w:r w:rsidR="00B16884">
              <w:rPr>
                <w:rFonts w:cstheme="minorHAnsi"/>
                <w:b/>
                <w:sz w:val="16"/>
                <w:szCs w:val="16"/>
                <w:lang w:val="es-ES"/>
              </w:rPr>
              <w:t xml:space="preserve"> PAINE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>”</w:t>
            </w:r>
          </w:p>
        </w:tc>
        <w:tc>
          <w:tcPr>
            <w:tcW w:w="4678" w:type="dxa"/>
          </w:tcPr>
          <w:p w:rsidR="00B16884" w:rsidRPr="00DE01B8" w:rsidRDefault="00B16884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ARTESANÍA Y MANUALIDADES</w:t>
            </w:r>
          </w:p>
        </w:tc>
        <w:tc>
          <w:tcPr>
            <w:tcW w:w="2410" w:type="dxa"/>
          </w:tcPr>
          <w:p w:rsidR="00B16884" w:rsidRPr="00DE01B8" w:rsidRDefault="00B16884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</w:tcPr>
          <w:p w:rsidR="00B16884" w:rsidRPr="00DE01B8" w:rsidRDefault="00B16884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4</w:t>
            </w:r>
          </w:p>
        </w:tc>
      </w:tr>
      <w:tr w:rsidR="00B16884" w:rsidRPr="00E82F46" w:rsidTr="00CA730F">
        <w:tc>
          <w:tcPr>
            <w:tcW w:w="2382" w:type="dxa"/>
          </w:tcPr>
          <w:p w:rsidR="005F2204" w:rsidRDefault="00F8060C" w:rsidP="005C02B5">
            <w:pPr>
              <w:rPr>
                <w:rFonts w:cstheme="minorHAnsi"/>
                <w:b/>
                <w:sz w:val="16"/>
                <w:szCs w:val="16"/>
                <w:lang w:val="es-CL"/>
              </w:rPr>
            </w:pPr>
            <w:r>
              <w:rPr>
                <w:rFonts w:cstheme="minorHAnsi"/>
                <w:b/>
                <w:sz w:val="16"/>
                <w:szCs w:val="16"/>
                <w:lang w:val="es-CL"/>
              </w:rPr>
              <w:t xml:space="preserve">AGRUPACIÓN </w:t>
            </w:r>
          </w:p>
          <w:p w:rsidR="00B16884" w:rsidRPr="00DE01B8" w:rsidRDefault="00F8060C" w:rsidP="005C02B5">
            <w:pPr>
              <w:rPr>
                <w:rFonts w:cstheme="minorHAnsi"/>
                <w:b/>
                <w:sz w:val="16"/>
                <w:szCs w:val="16"/>
                <w:lang w:val="es-CL"/>
              </w:rPr>
            </w:pPr>
            <w:r>
              <w:rPr>
                <w:rFonts w:cstheme="minorHAnsi"/>
                <w:b/>
                <w:sz w:val="16"/>
                <w:szCs w:val="16"/>
                <w:lang w:val="es-CL"/>
              </w:rPr>
              <w:t>“</w:t>
            </w:r>
            <w:r w:rsidR="00B16884">
              <w:rPr>
                <w:rFonts w:cstheme="minorHAnsi"/>
                <w:b/>
                <w:sz w:val="16"/>
                <w:szCs w:val="16"/>
                <w:lang w:val="es-CL"/>
              </w:rPr>
              <w:t>IMPULSA PAINE</w:t>
            </w:r>
            <w:r>
              <w:rPr>
                <w:rFonts w:cstheme="minorHAnsi"/>
                <w:b/>
                <w:sz w:val="16"/>
                <w:szCs w:val="16"/>
                <w:lang w:val="es-CL"/>
              </w:rPr>
              <w:t>”</w:t>
            </w:r>
          </w:p>
        </w:tc>
        <w:tc>
          <w:tcPr>
            <w:tcW w:w="4678" w:type="dxa"/>
          </w:tcPr>
          <w:p w:rsidR="00B16884" w:rsidRPr="00DE01B8" w:rsidRDefault="00B16884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ARTESANÍA Y MANUALIDADES</w:t>
            </w:r>
          </w:p>
        </w:tc>
        <w:tc>
          <w:tcPr>
            <w:tcW w:w="2410" w:type="dxa"/>
          </w:tcPr>
          <w:p w:rsidR="00B16884" w:rsidRPr="00DE01B8" w:rsidRDefault="00B16884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</w:tcPr>
          <w:p w:rsidR="00B16884" w:rsidRPr="00DE01B8" w:rsidRDefault="00B16884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4</w:t>
            </w:r>
          </w:p>
        </w:tc>
      </w:tr>
      <w:tr w:rsidR="00B16884" w:rsidRPr="00011104" w:rsidTr="00CA730F">
        <w:tc>
          <w:tcPr>
            <w:tcW w:w="2382" w:type="dxa"/>
          </w:tcPr>
          <w:p w:rsidR="005F2204" w:rsidRDefault="00B16884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 xml:space="preserve">OCRETOUR </w:t>
            </w:r>
          </w:p>
          <w:p w:rsidR="00B16884" w:rsidRPr="00DE01B8" w:rsidRDefault="00B16884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AGENCIA DE TURISMO</w:t>
            </w:r>
          </w:p>
        </w:tc>
        <w:tc>
          <w:tcPr>
            <w:tcW w:w="4678" w:type="dxa"/>
          </w:tcPr>
          <w:p w:rsidR="00F8060C" w:rsidRDefault="00B16884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OFERTA DE VIAJES Y CIRCUITOS POR EL DÍA</w:t>
            </w:r>
            <w:r w:rsidR="00F8060C">
              <w:rPr>
                <w:rFonts w:cstheme="minorHAnsi"/>
                <w:sz w:val="16"/>
                <w:szCs w:val="16"/>
                <w:lang w:val="es-ES"/>
              </w:rPr>
              <w:t xml:space="preserve">, </w:t>
            </w:r>
          </w:p>
          <w:p w:rsidR="00B16884" w:rsidRPr="00DE01B8" w:rsidRDefault="00F8060C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EN CONJUNTO CON LA OFICINA DE TURISMO MUNICIPAL.</w:t>
            </w:r>
          </w:p>
        </w:tc>
        <w:tc>
          <w:tcPr>
            <w:tcW w:w="2410" w:type="dxa"/>
          </w:tcPr>
          <w:p w:rsidR="00B16884" w:rsidRPr="00DE01B8" w:rsidRDefault="00B16884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HUELQUÉN</w:t>
            </w:r>
            <w:r w:rsidR="00F8060C">
              <w:rPr>
                <w:rFonts w:cstheme="minorHAnsi"/>
                <w:sz w:val="16"/>
                <w:szCs w:val="16"/>
                <w:lang w:val="es-ES"/>
              </w:rPr>
              <w:t>,</w:t>
            </w:r>
            <w:r>
              <w:rPr>
                <w:rFonts w:cstheme="minorHAnsi"/>
                <w:sz w:val="16"/>
                <w:szCs w:val="16"/>
                <w:lang w:val="es-ES"/>
              </w:rPr>
              <w:t xml:space="preserve"> PAINE</w:t>
            </w:r>
          </w:p>
        </w:tc>
        <w:tc>
          <w:tcPr>
            <w:tcW w:w="1275" w:type="dxa"/>
          </w:tcPr>
          <w:p w:rsidR="00B16884" w:rsidRPr="00DE01B8" w:rsidRDefault="00B16884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2</w:t>
            </w:r>
          </w:p>
        </w:tc>
      </w:tr>
    </w:tbl>
    <w:p w:rsidR="00E82F46" w:rsidRPr="00DE01B8" w:rsidRDefault="00F15DED" w:rsidP="00F15DED">
      <w:pPr>
        <w:jc w:val="center"/>
        <w:rPr>
          <w:b/>
          <w:sz w:val="20"/>
          <w:szCs w:val="20"/>
          <w:lang w:val="es-ES"/>
        </w:rPr>
      </w:pPr>
      <w:r>
        <w:rPr>
          <w:b/>
          <w:lang w:val="es-ES"/>
        </w:rPr>
        <w:br/>
      </w:r>
      <w:r w:rsidR="00E82F46" w:rsidRPr="00DE01B8">
        <w:rPr>
          <w:b/>
          <w:sz w:val="20"/>
          <w:szCs w:val="20"/>
          <w:lang w:val="es-ES"/>
        </w:rPr>
        <w:t xml:space="preserve">SECTOR ARTESANÍA, JUEGOS TÍPICOS, PRODUCTOS </w:t>
      </w:r>
      <w:r w:rsidR="00CA730F" w:rsidRPr="00DE01B8">
        <w:rPr>
          <w:b/>
          <w:sz w:val="20"/>
          <w:szCs w:val="20"/>
          <w:lang w:val="es-ES"/>
        </w:rPr>
        <w:t>GOURMET:</w:t>
      </w:r>
    </w:p>
    <w:tbl>
      <w:tblPr>
        <w:tblStyle w:val="Tablaconcuadrcula"/>
        <w:tblW w:w="10745" w:type="dxa"/>
        <w:tblInd w:w="-998" w:type="dxa"/>
        <w:tblLook w:val="04A0" w:firstRow="1" w:lastRow="0" w:firstColumn="1" w:lastColumn="0" w:noHBand="0" w:noVBand="1"/>
      </w:tblPr>
      <w:tblGrid>
        <w:gridCol w:w="2382"/>
        <w:gridCol w:w="4678"/>
        <w:gridCol w:w="2410"/>
        <w:gridCol w:w="1275"/>
      </w:tblGrid>
      <w:tr w:rsidR="00D61721" w:rsidTr="00D61721">
        <w:tc>
          <w:tcPr>
            <w:tcW w:w="2382" w:type="dxa"/>
          </w:tcPr>
          <w:p w:rsidR="00D61721" w:rsidRPr="00DE01B8" w:rsidRDefault="00D61721" w:rsidP="00F15DED">
            <w:pPr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4678" w:type="dxa"/>
          </w:tcPr>
          <w:p w:rsidR="00D61721" w:rsidRPr="00DE01B8" w:rsidRDefault="00D61721" w:rsidP="00F15DED">
            <w:pPr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PRODUCTOS QUE OFRECE</w:t>
            </w:r>
          </w:p>
        </w:tc>
        <w:tc>
          <w:tcPr>
            <w:tcW w:w="2410" w:type="dxa"/>
          </w:tcPr>
          <w:p w:rsidR="00D61721" w:rsidRPr="00DE01B8" w:rsidRDefault="00D61721" w:rsidP="00F15DED">
            <w:pPr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PROCEDENCIA</w:t>
            </w:r>
          </w:p>
        </w:tc>
        <w:tc>
          <w:tcPr>
            <w:tcW w:w="1275" w:type="dxa"/>
          </w:tcPr>
          <w:p w:rsidR="00D61721" w:rsidRPr="00DE01B8" w:rsidRDefault="00D61721" w:rsidP="00F15DED">
            <w:pPr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CANTIDAD DE STAND</w:t>
            </w:r>
          </w:p>
        </w:tc>
      </w:tr>
      <w:tr w:rsidR="00D61721" w:rsidRPr="00011104" w:rsidTr="00D61721">
        <w:tc>
          <w:tcPr>
            <w:tcW w:w="2382" w:type="dxa"/>
          </w:tcPr>
          <w:p w:rsidR="00D61721" w:rsidRPr="00DE01B8" w:rsidRDefault="00D61721" w:rsidP="009A1A64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JUAN JOSÉ MANZANO COURT</w:t>
            </w:r>
          </w:p>
        </w:tc>
        <w:tc>
          <w:tcPr>
            <w:tcW w:w="4678" w:type="dxa"/>
          </w:tcPr>
          <w:p w:rsidR="00D61721" w:rsidRPr="00DE01B8" w:rsidRDefault="00D61721" w:rsidP="00903395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HELICICULTURA: JABONES,  CREMA DE MASAJE CAPILAR, CREMAS DE MANOS, GUATEROS DE SEMILLAS,</w:t>
            </w:r>
          </w:p>
        </w:tc>
        <w:tc>
          <w:tcPr>
            <w:tcW w:w="2410" w:type="dxa"/>
          </w:tcPr>
          <w:p w:rsidR="00D61721" w:rsidRPr="00DE01B8" w:rsidRDefault="00D61721" w:rsidP="009A1A64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BUIN</w:t>
            </w:r>
          </w:p>
        </w:tc>
        <w:tc>
          <w:tcPr>
            <w:tcW w:w="1275" w:type="dxa"/>
          </w:tcPr>
          <w:p w:rsidR="00D61721" w:rsidRPr="00DE01B8" w:rsidRDefault="00D61721" w:rsidP="00DE01B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</w:tr>
      <w:tr w:rsidR="00D61721" w:rsidRPr="00011104" w:rsidTr="00D61721">
        <w:tc>
          <w:tcPr>
            <w:tcW w:w="2382" w:type="dxa"/>
          </w:tcPr>
          <w:p w:rsidR="00D61721" w:rsidRPr="00DE01B8" w:rsidRDefault="00D61721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CORAL ROMERO ULLOA</w:t>
            </w:r>
          </w:p>
        </w:tc>
        <w:tc>
          <w:tcPr>
            <w:tcW w:w="4678" w:type="dxa"/>
          </w:tcPr>
          <w:p w:rsidR="00D61721" w:rsidRPr="00DE01B8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PRODUCTOS NATURALES DE COSMÉTICA NATURAL</w:t>
            </w:r>
          </w:p>
        </w:tc>
        <w:tc>
          <w:tcPr>
            <w:tcW w:w="2410" w:type="dxa"/>
          </w:tcPr>
          <w:p w:rsidR="00D61721" w:rsidRPr="00DE01B8" w:rsidRDefault="005045C0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VALLE DE ACULEO, PAINE</w:t>
            </w:r>
          </w:p>
        </w:tc>
        <w:tc>
          <w:tcPr>
            <w:tcW w:w="1275" w:type="dxa"/>
          </w:tcPr>
          <w:p w:rsidR="00D61721" w:rsidRPr="00DE01B8" w:rsidRDefault="00D61721" w:rsidP="00DE01B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</w:tr>
      <w:tr w:rsidR="00D61721" w:rsidRPr="00E82F46" w:rsidTr="00D61721">
        <w:tc>
          <w:tcPr>
            <w:tcW w:w="2382" w:type="dxa"/>
          </w:tcPr>
          <w:p w:rsidR="00D61721" w:rsidRPr="00DE01B8" w:rsidRDefault="00D61721" w:rsidP="009A1A64">
            <w:pPr>
              <w:rPr>
                <w:rFonts w:cstheme="minorHAnsi"/>
                <w:b/>
                <w:sz w:val="16"/>
                <w:szCs w:val="16"/>
                <w:lang w:val="es-CL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CL"/>
              </w:rPr>
              <w:t>NATALIA FRINCH SANTANDER</w:t>
            </w:r>
          </w:p>
        </w:tc>
        <w:tc>
          <w:tcPr>
            <w:tcW w:w="4678" w:type="dxa"/>
          </w:tcPr>
          <w:p w:rsidR="00D61721" w:rsidRPr="00DE01B8" w:rsidRDefault="00D61721" w:rsidP="009A1A64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PLANTAS Y SUCULENTAS, MULCH, TIERRA DE HOJAS</w:t>
            </w:r>
          </w:p>
        </w:tc>
        <w:tc>
          <w:tcPr>
            <w:tcW w:w="2410" w:type="dxa"/>
          </w:tcPr>
          <w:p w:rsidR="00D61721" w:rsidRPr="00DE01B8" w:rsidRDefault="00D61721" w:rsidP="009A1A64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VILLA LOMAS DE PAINE</w:t>
            </w:r>
          </w:p>
        </w:tc>
        <w:tc>
          <w:tcPr>
            <w:tcW w:w="1275" w:type="dxa"/>
          </w:tcPr>
          <w:p w:rsidR="00D61721" w:rsidRPr="00DE01B8" w:rsidRDefault="00D61721" w:rsidP="00DE01B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</w:tr>
      <w:tr w:rsidR="00D61721" w:rsidRPr="00E82F46" w:rsidTr="00D61721">
        <w:tc>
          <w:tcPr>
            <w:tcW w:w="2382" w:type="dxa"/>
          </w:tcPr>
          <w:p w:rsidR="00D61721" w:rsidRPr="00DE01B8" w:rsidRDefault="00D61721" w:rsidP="009A1A64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STEPHANIE ZÚÑIGA JARA</w:t>
            </w:r>
          </w:p>
        </w:tc>
        <w:tc>
          <w:tcPr>
            <w:tcW w:w="4678" w:type="dxa"/>
          </w:tcPr>
          <w:p w:rsidR="00D61721" w:rsidRPr="00DE01B8" w:rsidRDefault="00D61721" w:rsidP="009A1A64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VIVERO, ARTESANÍA, MACETEROS DE YESO</w:t>
            </w:r>
          </w:p>
        </w:tc>
        <w:tc>
          <w:tcPr>
            <w:tcW w:w="2410" w:type="dxa"/>
          </w:tcPr>
          <w:p w:rsidR="00D61721" w:rsidRPr="00DE01B8" w:rsidRDefault="00D61721" w:rsidP="009A1A64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ROSARIO VIAL, PAINE</w:t>
            </w:r>
          </w:p>
        </w:tc>
        <w:tc>
          <w:tcPr>
            <w:tcW w:w="1275" w:type="dxa"/>
          </w:tcPr>
          <w:p w:rsidR="00D61721" w:rsidRPr="00DE01B8" w:rsidRDefault="00D61721" w:rsidP="00DE01B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</w:tr>
      <w:tr w:rsidR="00D61721" w:rsidRPr="00011104" w:rsidTr="00D61721">
        <w:tc>
          <w:tcPr>
            <w:tcW w:w="2382" w:type="dxa"/>
          </w:tcPr>
          <w:p w:rsidR="00D61721" w:rsidRPr="00DE01B8" w:rsidRDefault="00D61721" w:rsidP="009A1A64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JOSÉ MANUEL SALDAÑA ZAMORA</w:t>
            </w:r>
          </w:p>
        </w:tc>
        <w:tc>
          <w:tcPr>
            <w:tcW w:w="4678" w:type="dxa"/>
          </w:tcPr>
          <w:p w:rsidR="00D61721" w:rsidRPr="00DE01B8" w:rsidRDefault="00D61721" w:rsidP="009A1A64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MINI GOLF</w:t>
            </w:r>
          </w:p>
        </w:tc>
        <w:tc>
          <w:tcPr>
            <w:tcW w:w="2410" w:type="dxa"/>
          </w:tcPr>
          <w:p w:rsidR="00D61721" w:rsidRPr="00DE01B8" w:rsidRDefault="00D61721" w:rsidP="009A1A64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PAINE CENTRO</w:t>
            </w:r>
          </w:p>
        </w:tc>
        <w:tc>
          <w:tcPr>
            <w:tcW w:w="1275" w:type="dxa"/>
          </w:tcPr>
          <w:p w:rsidR="00D61721" w:rsidRPr="00DE01B8" w:rsidRDefault="00D61721" w:rsidP="00DE01B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</w:tr>
      <w:tr w:rsidR="00D61721" w:rsidRPr="00011104" w:rsidTr="00D61721">
        <w:tc>
          <w:tcPr>
            <w:tcW w:w="2382" w:type="dxa"/>
          </w:tcPr>
          <w:p w:rsidR="00D61721" w:rsidRPr="00DE01B8" w:rsidRDefault="00D61721" w:rsidP="009A1A64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ERNESTO SAAVEDRA JOANNON</w:t>
            </w:r>
          </w:p>
        </w:tc>
        <w:tc>
          <w:tcPr>
            <w:tcW w:w="4678" w:type="dxa"/>
          </w:tcPr>
          <w:p w:rsidR="00D61721" w:rsidRPr="00DE01B8" w:rsidRDefault="00D61721" w:rsidP="00D14FBC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VENTA DE CHOCOLATES PATAGONIA</w:t>
            </w:r>
          </w:p>
        </w:tc>
        <w:tc>
          <w:tcPr>
            <w:tcW w:w="2410" w:type="dxa"/>
          </w:tcPr>
          <w:p w:rsidR="00D61721" w:rsidRPr="00DE01B8" w:rsidRDefault="00D61721" w:rsidP="009A1A64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ÑUÑOA</w:t>
            </w:r>
          </w:p>
        </w:tc>
        <w:tc>
          <w:tcPr>
            <w:tcW w:w="1275" w:type="dxa"/>
          </w:tcPr>
          <w:p w:rsidR="00D61721" w:rsidRPr="00DE01B8" w:rsidRDefault="00D61721" w:rsidP="00DE01B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2</w:t>
            </w:r>
          </w:p>
        </w:tc>
      </w:tr>
      <w:tr w:rsidR="00D61721" w:rsidRPr="00E82F46" w:rsidTr="00D61721">
        <w:tc>
          <w:tcPr>
            <w:tcW w:w="2382" w:type="dxa"/>
          </w:tcPr>
          <w:p w:rsidR="00D61721" w:rsidRPr="00DE01B8" w:rsidRDefault="00D61721" w:rsidP="009A1A64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MANUEL JOSÉ ABURTO ORELLANA</w:t>
            </w:r>
          </w:p>
        </w:tc>
        <w:tc>
          <w:tcPr>
            <w:tcW w:w="4678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ARTESANÍA EN MADERA</w:t>
            </w:r>
            <w:r w:rsidR="00CA730F">
              <w:rPr>
                <w:rFonts w:cstheme="minorHAnsi"/>
                <w:sz w:val="16"/>
                <w:szCs w:val="16"/>
                <w:lang w:val="es-ES"/>
              </w:rPr>
              <w:t xml:space="preserve"> CON RESINA</w:t>
            </w:r>
          </w:p>
        </w:tc>
        <w:tc>
          <w:tcPr>
            <w:tcW w:w="2410" w:type="dxa"/>
          </w:tcPr>
          <w:p w:rsidR="00D61721" w:rsidRPr="00DE01B8" w:rsidRDefault="00F8060C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VALLE DE ACULEO, PAINE</w:t>
            </w:r>
          </w:p>
        </w:tc>
        <w:tc>
          <w:tcPr>
            <w:tcW w:w="1275" w:type="dxa"/>
          </w:tcPr>
          <w:p w:rsidR="00D61721" w:rsidRPr="00DE01B8" w:rsidRDefault="00D61721" w:rsidP="00DE01B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</w:tr>
      <w:tr w:rsidR="00D61721" w:rsidRPr="00011104" w:rsidTr="00D61721">
        <w:tc>
          <w:tcPr>
            <w:tcW w:w="2382" w:type="dxa"/>
          </w:tcPr>
          <w:p w:rsidR="00D61721" w:rsidRPr="00DE01B8" w:rsidRDefault="00D61721" w:rsidP="009A1A64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MARÍA SOLEDAD BUSTAMANTE</w:t>
            </w:r>
          </w:p>
        </w:tc>
        <w:tc>
          <w:tcPr>
            <w:tcW w:w="4678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MIEL Y PRODUCTOS DERIVADOS</w:t>
            </w:r>
          </w:p>
        </w:tc>
        <w:tc>
          <w:tcPr>
            <w:tcW w:w="2410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TALAGANTE</w:t>
            </w:r>
          </w:p>
        </w:tc>
        <w:tc>
          <w:tcPr>
            <w:tcW w:w="1275" w:type="dxa"/>
          </w:tcPr>
          <w:p w:rsidR="00D61721" w:rsidRPr="00DE01B8" w:rsidRDefault="00D61721" w:rsidP="00DE01B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</w:tr>
      <w:tr w:rsidR="00D61721" w:rsidRPr="00E82F46" w:rsidTr="00D61721">
        <w:tc>
          <w:tcPr>
            <w:tcW w:w="2382" w:type="dxa"/>
          </w:tcPr>
          <w:p w:rsidR="00D61721" w:rsidRPr="00DE01B8" w:rsidRDefault="00D61721" w:rsidP="009A1A64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CAMILA GUTIÉRREZ BERRÍOS</w:t>
            </w:r>
          </w:p>
        </w:tc>
        <w:tc>
          <w:tcPr>
            <w:tcW w:w="4678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ARTESANÍA MAPUCHE, LANAS, PRODUCTOS NATURALES</w:t>
            </w:r>
          </w:p>
        </w:tc>
        <w:tc>
          <w:tcPr>
            <w:tcW w:w="2410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LA PALOMA, PAINE</w:t>
            </w:r>
          </w:p>
        </w:tc>
        <w:tc>
          <w:tcPr>
            <w:tcW w:w="1275" w:type="dxa"/>
          </w:tcPr>
          <w:p w:rsidR="00D61721" w:rsidRPr="00DE01B8" w:rsidRDefault="00D61721" w:rsidP="00DE01B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</w:tr>
      <w:tr w:rsidR="00D61721" w:rsidRPr="00011104" w:rsidTr="00D61721">
        <w:tc>
          <w:tcPr>
            <w:tcW w:w="2382" w:type="dxa"/>
          </w:tcPr>
          <w:p w:rsidR="00D61721" w:rsidRPr="00DE01B8" w:rsidRDefault="00D61721" w:rsidP="009A1A64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MARCELA GUZMÁN ROJAS</w:t>
            </w:r>
          </w:p>
        </w:tc>
        <w:tc>
          <w:tcPr>
            <w:tcW w:w="4678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ACEITES DE OLIVA ARTESANALES</w:t>
            </w:r>
          </w:p>
        </w:tc>
        <w:tc>
          <w:tcPr>
            <w:tcW w:w="2410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ÑUÑOA</w:t>
            </w:r>
          </w:p>
        </w:tc>
        <w:tc>
          <w:tcPr>
            <w:tcW w:w="1275" w:type="dxa"/>
          </w:tcPr>
          <w:p w:rsidR="00D61721" w:rsidRPr="00DE01B8" w:rsidRDefault="00D61721" w:rsidP="00DE01B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</w:tr>
      <w:tr w:rsidR="00D61721" w:rsidRPr="00E82F46" w:rsidTr="00D61721">
        <w:tc>
          <w:tcPr>
            <w:tcW w:w="2382" w:type="dxa"/>
          </w:tcPr>
          <w:p w:rsidR="00D61721" w:rsidRPr="00DE01B8" w:rsidRDefault="00D61721" w:rsidP="009A1A64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ELIZABETH GONZÁLEZ CHAMORRO</w:t>
            </w:r>
          </w:p>
        </w:tc>
        <w:tc>
          <w:tcPr>
            <w:tcW w:w="4678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CACTUS Y SUCULENTAS</w:t>
            </w:r>
            <w:r w:rsidR="00CA730F">
              <w:rPr>
                <w:rFonts w:cstheme="minorHAnsi"/>
                <w:sz w:val="16"/>
                <w:szCs w:val="16"/>
                <w:lang w:val="es-ES"/>
              </w:rPr>
              <w:t xml:space="preserve"> “CACTUS ORO VERDE”</w:t>
            </w:r>
          </w:p>
        </w:tc>
        <w:tc>
          <w:tcPr>
            <w:tcW w:w="2410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VALLE HERMOSO, PAINE</w:t>
            </w:r>
          </w:p>
        </w:tc>
        <w:tc>
          <w:tcPr>
            <w:tcW w:w="1275" w:type="dxa"/>
          </w:tcPr>
          <w:p w:rsidR="00D61721" w:rsidRPr="00DE01B8" w:rsidRDefault="00D61721" w:rsidP="00DE01B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</w:tr>
      <w:tr w:rsidR="00D61721" w:rsidRPr="00011104" w:rsidTr="00D61721">
        <w:tc>
          <w:tcPr>
            <w:tcW w:w="2382" w:type="dxa"/>
          </w:tcPr>
          <w:p w:rsidR="00D61721" w:rsidRPr="00DE01B8" w:rsidRDefault="00D61721" w:rsidP="009A1A64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JADRA DAURICH LARRAÍN</w:t>
            </w:r>
          </w:p>
        </w:tc>
        <w:tc>
          <w:tcPr>
            <w:tcW w:w="4678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ECOCASAVERDE, PRODUCTOS ECO SUSTENTABLES</w:t>
            </w:r>
          </w:p>
        </w:tc>
        <w:tc>
          <w:tcPr>
            <w:tcW w:w="2410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</w:tcPr>
          <w:p w:rsidR="00D61721" w:rsidRPr="00DE01B8" w:rsidRDefault="00D61721" w:rsidP="00DE01B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</w:tr>
      <w:tr w:rsidR="00D61721" w:rsidRPr="00011104" w:rsidTr="00D61721">
        <w:tc>
          <w:tcPr>
            <w:tcW w:w="2382" w:type="dxa"/>
          </w:tcPr>
          <w:p w:rsidR="00D61721" w:rsidRPr="00DE01B8" w:rsidRDefault="00D61721" w:rsidP="009A1A64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LUIS ANTONIO GARRIDO</w:t>
            </w:r>
          </w:p>
        </w:tc>
        <w:tc>
          <w:tcPr>
            <w:tcW w:w="4678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APIBEES: PRODUCTOS COSMÉTICOS DERIVADOS DE LA MIEL Y GOURMET</w:t>
            </w:r>
          </w:p>
        </w:tc>
        <w:tc>
          <w:tcPr>
            <w:tcW w:w="2410" w:type="dxa"/>
          </w:tcPr>
          <w:p w:rsidR="00D61721" w:rsidRPr="00DE01B8" w:rsidRDefault="00F8060C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VALLE DE ACULEO, PAINE</w:t>
            </w:r>
          </w:p>
        </w:tc>
        <w:tc>
          <w:tcPr>
            <w:tcW w:w="1275" w:type="dxa"/>
          </w:tcPr>
          <w:p w:rsidR="00D61721" w:rsidRPr="00DE01B8" w:rsidRDefault="00D61721" w:rsidP="00DE01B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</w:tr>
      <w:tr w:rsidR="00D61721" w:rsidRPr="00E82F46" w:rsidTr="00D61721">
        <w:tc>
          <w:tcPr>
            <w:tcW w:w="2382" w:type="dxa"/>
          </w:tcPr>
          <w:p w:rsidR="00D61721" w:rsidRPr="00DE01B8" w:rsidRDefault="00D61721" w:rsidP="009A1A64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ROBERTO MUÑOZ ROBLES</w:t>
            </w:r>
          </w:p>
        </w:tc>
        <w:tc>
          <w:tcPr>
            <w:tcW w:w="4678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 xml:space="preserve">PASEO DEL VINO, VARIEDADES </w:t>
            </w:r>
            <w:r w:rsidR="00CA730F">
              <w:rPr>
                <w:rFonts w:cstheme="minorHAnsi"/>
                <w:sz w:val="16"/>
                <w:szCs w:val="16"/>
                <w:lang w:val="es-ES"/>
              </w:rPr>
              <w:t>DE VINOS GOURMET</w:t>
            </w:r>
          </w:p>
        </w:tc>
        <w:tc>
          <w:tcPr>
            <w:tcW w:w="2410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EL TRÁNSITO, PAINE</w:t>
            </w:r>
          </w:p>
        </w:tc>
        <w:tc>
          <w:tcPr>
            <w:tcW w:w="1275" w:type="dxa"/>
          </w:tcPr>
          <w:p w:rsidR="00D61721" w:rsidRPr="00DE01B8" w:rsidRDefault="00D61721" w:rsidP="00DE01B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</w:tr>
      <w:tr w:rsidR="00D61721" w:rsidRPr="00E82F46" w:rsidTr="00D61721">
        <w:tc>
          <w:tcPr>
            <w:tcW w:w="2382" w:type="dxa"/>
          </w:tcPr>
          <w:p w:rsidR="00D61721" w:rsidRPr="00DE01B8" w:rsidRDefault="00D61721" w:rsidP="009A1A64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CAROLINA SALINAS</w:t>
            </w:r>
          </w:p>
        </w:tc>
        <w:tc>
          <w:tcPr>
            <w:tcW w:w="4678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CUADROS BELLÓN Y POLERAS TEÑIDAS</w:t>
            </w:r>
          </w:p>
        </w:tc>
        <w:tc>
          <w:tcPr>
            <w:tcW w:w="2410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ÁGUILA SUR, PAINE</w:t>
            </w:r>
          </w:p>
        </w:tc>
        <w:tc>
          <w:tcPr>
            <w:tcW w:w="1275" w:type="dxa"/>
          </w:tcPr>
          <w:p w:rsidR="00D61721" w:rsidRPr="00DE01B8" w:rsidRDefault="00D61721" w:rsidP="00DE01B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</w:tr>
      <w:tr w:rsidR="00D61721" w:rsidRPr="00E82F46" w:rsidTr="00D61721">
        <w:tc>
          <w:tcPr>
            <w:tcW w:w="2382" w:type="dxa"/>
          </w:tcPr>
          <w:p w:rsidR="00D61721" w:rsidRPr="00DE01B8" w:rsidRDefault="00D61721" w:rsidP="009A1A64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FELIPE GALAZ LÓPEZ</w:t>
            </w:r>
          </w:p>
        </w:tc>
        <w:tc>
          <w:tcPr>
            <w:tcW w:w="4678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TALABARTERÍA Y PRODUCTOS ARRTESANALES EN CUERO</w:t>
            </w:r>
          </w:p>
        </w:tc>
        <w:tc>
          <w:tcPr>
            <w:tcW w:w="2410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</w:tcPr>
          <w:p w:rsidR="00D61721" w:rsidRPr="00DE01B8" w:rsidRDefault="00D61721" w:rsidP="00DE01B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</w:tr>
      <w:tr w:rsidR="00D61721" w:rsidRPr="00E82F46" w:rsidTr="00D61721">
        <w:tc>
          <w:tcPr>
            <w:tcW w:w="2382" w:type="dxa"/>
          </w:tcPr>
          <w:p w:rsidR="00D61721" w:rsidRPr="00DE01B8" w:rsidRDefault="00D61721" w:rsidP="009A1A64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SERGIO GÓMEZ GÁRATE</w:t>
            </w:r>
          </w:p>
        </w:tc>
        <w:tc>
          <w:tcPr>
            <w:tcW w:w="4678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PRODUCTOS ARTESANALES EN ALAMBRISMO</w:t>
            </w:r>
          </w:p>
        </w:tc>
        <w:tc>
          <w:tcPr>
            <w:tcW w:w="2410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</w:tcPr>
          <w:p w:rsidR="00D61721" w:rsidRPr="00DE01B8" w:rsidRDefault="00D61721" w:rsidP="00DE01B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</w:tr>
      <w:tr w:rsidR="00D61721" w:rsidRPr="00E82F46" w:rsidTr="00D61721">
        <w:tc>
          <w:tcPr>
            <w:tcW w:w="2382" w:type="dxa"/>
          </w:tcPr>
          <w:p w:rsidR="00D61721" w:rsidRPr="00DE01B8" w:rsidRDefault="00D61721" w:rsidP="009A1A64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VANESSA OLGUÍN LEÓN DEL PRADO</w:t>
            </w:r>
          </w:p>
        </w:tc>
        <w:tc>
          <w:tcPr>
            <w:tcW w:w="4678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 xml:space="preserve">MACRAMÉ Y ARTESANÍAS </w:t>
            </w:r>
          </w:p>
        </w:tc>
        <w:tc>
          <w:tcPr>
            <w:tcW w:w="2410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</w:tcPr>
          <w:p w:rsidR="00D61721" w:rsidRPr="00DE01B8" w:rsidRDefault="00D61721" w:rsidP="00DE01B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 xml:space="preserve">1 </w:t>
            </w:r>
          </w:p>
        </w:tc>
      </w:tr>
      <w:tr w:rsidR="00D61721" w:rsidRPr="00E82F46" w:rsidTr="00D61721">
        <w:tc>
          <w:tcPr>
            <w:tcW w:w="2382" w:type="dxa"/>
          </w:tcPr>
          <w:p w:rsidR="00D61721" w:rsidRPr="00DE01B8" w:rsidRDefault="00D61721" w:rsidP="009A1A64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MYLENE JAREÑO HENRÍQUEZ</w:t>
            </w:r>
          </w:p>
        </w:tc>
        <w:tc>
          <w:tcPr>
            <w:tcW w:w="4678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CULTIVO LAS LOMAS</w:t>
            </w:r>
            <w:r w:rsidR="00CA730F">
              <w:rPr>
                <w:rFonts w:cstheme="minorHAnsi"/>
                <w:sz w:val="16"/>
                <w:szCs w:val="16"/>
                <w:lang w:val="es-ES"/>
              </w:rPr>
              <w:t>: INFUSIONES Y PRODUCTOS NATURALES</w:t>
            </w:r>
          </w:p>
        </w:tc>
        <w:tc>
          <w:tcPr>
            <w:tcW w:w="2410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</w:tcPr>
          <w:p w:rsidR="00D61721" w:rsidRPr="00DE01B8" w:rsidRDefault="00D61721" w:rsidP="00DE01B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</w:tr>
      <w:tr w:rsidR="00D61721" w:rsidRPr="00011104" w:rsidTr="00D61721">
        <w:tc>
          <w:tcPr>
            <w:tcW w:w="2382" w:type="dxa"/>
          </w:tcPr>
          <w:p w:rsidR="00D61721" w:rsidRPr="00DE01B8" w:rsidRDefault="00D61721" w:rsidP="009A1A64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KARLA CASANOVA</w:t>
            </w:r>
          </w:p>
        </w:tc>
        <w:tc>
          <w:tcPr>
            <w:tcW w:w="4678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WITH YOU FITOCOSMÉTICA</w:t>
            </w:r>
            <w:r w:rsidR="00CA730F">
              <w:rPr>
                <w:rFonts w:cstheme="minorHAnsi"/>
                <w:sz w:val="16"/>
                <w:szCs w:val="16"/>
                <w:lang w:val="es-ES"/>
              </w:rPr>
              <w:t>, COSMÉTICA NATURAL</w:t>
            </w:r>
          </w:p>
        </w:tc>
        <w:tc>
          <w:tcPr>
            <w:tcW w:w="2410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COLONIA KENNEDY, PAINE</w:t>
            </w:r>
          </w:p>
        </w:tc>
        <w:tc>
          <w:tcPr>
            <w:tcW w:w="1275" w:type="dxa"/>
          </w:tcPr>
          <w:p w:rsidR="00D61721" w:rsidRPr="00DE01B8" w:rsidRDefault="00D61721" w:rsidP="00DE01B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sz w:val="16"/>
                <w:szCs w:val="16"/>
                <w:lang w:val="es-ES"/>
              </w:rPr>
              <w:t>1</w:t>
            </w:r>
          </w:p>
        </w:tc>
      </w:tr>
      <w:tr w:rsidR="00D61721" w:rsidRPr="00011104" w:rsidTr="00D61721">
        <w:tc>
          <w:tcPr>
            <w:tcW w:w="2382" w:type="dxa"/>
          </w:tcPr>
          <w:p w:rsidR="00D61721" w:rsidRPr="00DE01B8" w:rsidRDefault="00D61721" w:rsidP="009A1A64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ASOCIACIÓN DE FONDEROS DE PAINE</w:t>
            </w:r>
          </w:p>
        </w:tc>
        <w:tc>
          <w:tcPr>
            <w:tcW w:w="4678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JUEGOS TÍPICOS Y DE DESTREZA, ARTESANÍA, MANUALIDADES, VENTA DE JUGUETES, </w:t>
            </w:r>
          </w:p>
        </w:tc>
        <w:tc>
          <w:tcPr>
            <w:tcW w:w="2410" w:type="dxa"/>
          </w:tcPr>
          <w:p w:rsidR="00D61721" w:rsidRPr="00DE01B8" w:rsidRDefault="00D61721" w:rsidP="003E3F96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</w:tcPr>
          <w:p w:rsidR="00D61721" w:rsidRPr="00DE01B8" w:rsidRDefault="00D61721" w:rsidP="00DE01B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24 </w:t>
            </w:r>
          </w:p>
        </w:tc>
      </w:tr>
    </w:tbl>
    <w:p w:rsidR="00D61721" w:rsidRDefault="00D61721" w:rsidP="007E6778">
      <w:pPr>
        <w:jc w:val="center"/>
        <w:rPr>
          <w:b/>
          <w:lang w:val="es-ES"/>
        </w:rPr>
      </w:pPr>
    </w:p>
    <w:p w:rsidR="00D61721" w:rsidRDefault="00D61721" w:rsidP="007E6778">
      <w:pPr>
        <w:jc w:val="center"/>
        <w:rPr>
          <w:b/>
          <w:lang w:val="es-ES"/>
        </w:rPr>
      </w:pPr>
    </w:p>
    <w:p w:rsidR="00D61721" w:rsidRDefault="00D61721" w:rsidP="007E6778">
      <w:pPr>
        <w:jc w:val="center"/>
        <w:rPr>
          <w:b/>
          <w:lang w:val="es-ES"/>
        </w:rPr>
      </w:pPr>
    </w:p>
    <w:p w:rsidR="004037F7" w:rsidRPr="00DE01B8" w:rsidRDefault="007E6778" w:rsidP="007E6778">
      <w:pPr>
        <w:jc w:val="center"/>
        <w:rPr>
          <w:b/>
          <w:sz w:val="20"/>
          <w:szCs w:val="20"/>
          <w:lang w:val="es-ES"/>
        </w:rPr>
      </w:pPr>
      <w:r>
        <w:rPr>
          <w:b/>
          <w:lang w:val="es-ES"/>
        </w:rPr>
        <w:t>INTERIOR ESTADIO Y COSTADO FONDA OFICIAL:</w:t>
      </w:r>
    </w:p>
    <w:tbl>
      <w:tblPr>
        <w:tblStyle w:val="Tablaconcuadrcula"/>
        <w:tblW w:w="10745" w:type="dxa"/>
        <w:tblInd w:w="-998" w:type="dxa"/>
        <w:tblLook w:val="04A0" w:firstRow="1" w:lastRow="0" w:firstColumn="1" w:lastColumn="0" w:noHBand="0" w:noVBand="1"/>
      </w:tblPr>
      <w:tblGrid>
        <w:gridCol w:w="2382"/>
        <w:gridCol w:w="4678"/>
        <w:gridCol w:w="2410"/>
        <w:gridCol w:w="1275"/>
      </w:tblGrid>
      <w:tr w:rsidR="00D61721" w:rsidTr="00D61721">
        <w:tc>
          <w:tcPr>
            <w:tcW w:w="2382" w:type="dxa"/>
          </w:tcPr>
          <w:p w:rsidR="00D61721" w:rsidRPr="00DE01B8" w:rsidRDefault="00D61721" w:rsidP="005C02B5">
            <w:pPr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4678" w:type="dxa"/>
          </w:tcPr>
          <w:p w:rsidR="00D61721" w:rsidRPr="00DE01B8" w:rsidRDefault="00D61721" w:rsidP="005C02B5">
            <w:pPr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PRODUCTOS QUE OFRECE</w:t>
            </w:r>
          </w:p>
        </w:tc>
        <w:tc>
          <w:tcPr>
            <w:tcW w:w="2410" w:type="dxa"/>
          </w:tcPr>
          <w:p w:rsidR="00D61721" w:rsidRPr="00DE01B8" w:rsidRDefault="00D61721" w:rsidP="005C02B5">
            <w:pPr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PROCEDENCIA</w:t>
            </w:r>
          </w:p>
        </w:tc>
        <w:tc>
          <w:tcPr>
            <w:tcW w:w="1275" w:type="dxa"/>
          </w:tcPr>
          <w:p w:rsidR="00D61721" w:rsidRPr="00DE01B8" w:rsidRDefault="00D61721" w:rsidP="005C02B5">
            <w:pPr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CANTIDAD DE STAND</w:t>
            </w:r>
          </w:p>
        </w:tc>
      </w:tr>
      <w:tr w:rsidR="00D61721" w:rsidRPr="00E82F46" w:rsidTr="00D61721">
        <w:tc>
          <w:tcPr>
            <w:tcW w:w="2382" w:type="dxa"/>
          </w:tcPr>
          <w:p w:rsidR="00D61721" w:rsidRPr="00DE01B8" w:rsidRDefault="00D61721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ARTURO FARÍAS MOYA</w:t>
            </w:r>
          </w:p>
        </w:tc>
        <w:tc>
          <w:tcPr>
            <w:tcW w:w="4678" w:type="dxa"/>
          </w:tcPr>
          <w:p w:rsidR="00D61721" w:rsidRPr="00DE01B8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LOTERIA TRADICIONAL</w:t>
            </w:r>
          </w:p>
        </w:tc>
        <w:tc>
          <w:tcPr>
            <w:tcW w:w="2410" w:type="dxa"/>
          </w:tcPr>
          <w:p w:rsidR="00D61721" w:rsidRPr="00DE01B8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  <w:vMerge w:val="restart"/>
          </w:tcPr>
          <w:p w:rsidR="00F8060C" w:rsidRDefault="00D61721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1 STAND DE </w:t>
            </w:r>
          </w:p>
          <w:p w:rsidR="00D61721" w:rsidRDefault="00D61721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6 X 3 METROS </w:t>
            </w:r>
          </w:p>
          <w:p w:rsidR="00F8060C" w:rsidRPr="00DE01B8" w:rsidRDefault="00F8060C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APROXIMADO</w:t>
            </w:r>
          </w:p>
          <w:p w:rsidR="00D61721" w:rsidRPr="00DE01B8" w:rsidRDefault="00D61721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D61721" w:rsidRPr="00E82F46" w:rsidTr="00D61721">
        <w:tc>
          <w:tcPr>
            <w:tcW w:w="2382" w:type="dxa"/>
            <w:vMerge w:val="restart"/>
          </w:tcPr>
          <w:p w:rsidR="00D61721" w:rsidRDefault="00D61721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D61721" w:rsidRDefault="00D61721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D61721" w:rsidRPr="00DE01B8" w:rsidRDefault="00D61721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ASOCIACIÓN DE FONDEROS DE PAINE</w:t>
            </w:r>
          </w:p>
          <w:p w:rsidR="00D61721" w:rsidRDefault="00D61721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D61721" w:rsidRPr="00DE01B8" w:rsidRDefault="00D61721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678" w:type="dxa"/>
          </w:tcPr>
          <w:p w:rsidR="00D61721" w:rsidRPr="00DE01B8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TACA – TACA </w:t>
            </w:r>
          </w:p>
        </w:tc>
        <w:tc>
          <w:tcPr>
            <w:tcW w:w="2410" w:type="dxa"/>
          </w:tcPr>
          <w:p w:rsidR="00D61721" w:rsidRPr="00DE01B8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  <w:vMerge/>
          </w:tcPr>
          <w:p w:rsidR="00D61721" w:rsidRPr="00DE01B8" w:rsidRDefault="00D61721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D61721" w:rsidRPr="00E82F46" w:rsidTr="00D61721">
        <w:tc>
          <w:tcPr>
            <w:tcW w:w="2382" w:type="dxa"/>
            <w:vMerge/>
          </w:tcPr>
          <w:p w:rsidR="00D61721" w:rsidRPr="00DE01B8" w:rsidRDefault="00D61721" w:rsidP="005C02B5">
            <w:pPr>
              <w:rPr>
                <w:rFonts w:cstheme="minorHAnsi"/>
                <w:b/>
                <w:sz w:val="16"/>
                <w:szCs w:val="16"/>
                <w:lang w:val="es-CL"/>
              </w:rPr>
            </w:pPr>
          </w:p>
        </w:tc>
        <w:tc>
          <w:tcPr>
            <w:tcW w:w="4678" w:type="dxa"/>
          </w:tcPr>
          <w:p w:rsidR="00D61721" w:rsidRPr="00DE01B8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1 STAND DE TIRO AL BLANCO</w:t>
            </w:r>
          </w:p>
        </w:tc>
        <w:tc>
          <w:tcPr>
            <w:tcW w:w="2410" w:type="dxa"/>
          </w:tcPr>
          <w:p w:rsidR="00D61721" w:rsidRPr="00DE01B8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  <w:vMerge/>
          </w:tcPr>
          <w:p w:rsidR="00D61721" w:rsidRPr="00DE01B8" w:rsidRDefault="00D61721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D61721" w:rsidRPr="00E82F46" w:rsidTr="00D61721">
        <w:tc>
          <w:tcPr>
            <w:tcW w:w="2382" w:type="dxa"/>
            <w:vMerge/>
          </w:tcPr>
          <w:p w:rsidR="00D61721" w:rsidRPr="00DE01B8" w:rsidRDefault="00D61721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678" w:type="dxa"/>
          </w:tcPr>
          <w:p w:rsidR="00D61721" w:rsidRPr="00DE01B8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1 JUEGO DE AVIONCITO</w:t>
            </w:r>
          </w:p>
        </w:tc>
        <w:tc>
          <w:tcPr>
            <w:tcW w:w="2410" w:type="dxa"/>
          </w:tcPr>
          <w:p w:rsidR="00D61721" w:rsidRPr="00DE01B8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  <w:vMerge w:val="restart"/>
          </w:tcPr>
          <w:p w:rsidR="00D61721" w:rsidRDefault="00D61721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  <w:p w:rsidR="00D61721" w:rsidRDefault="00D61721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  <w:p w:rsidR="00D61721" w:rsidRDefault="00D61721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ESPACIO </w:t>
            </w:r>
          </w:p>
          <w:p w:rsidR="00D61721" w:rsidRDefault="00D61721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DE 3 X 3</w:t>
            </w:r>
          </w:p>
          <w:p w:rsidR="00D61721" w:rsidRPr="00DE01B8" w:rsidRDefault="00D61721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INTERIOR ESTADIO </w:t>
            </w:r>
          </w:p>
          <w:p w:rsidR="00D61721" w:rsidRDefault="00D61721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  <w:p w:rsidR="00D61721" w:rsidRPr="00DE01B8" w:rsidRDefault="00D61721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D61721" w:rsidRPr="00E82F46" w:rsidTr="00D61721">
        <w:tc>
          <w:tcPr>
            <w:tcW w:w="2382" w:type="dxa"/>
            <w:vMerge/>
          </w:tcPr>
          <w:p w:rsidR="00D61721" w:rsidRDefault="00D61721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678" w:type="dxa"/>
          </w:tcPr>
          <w:p w:rsidR="00D61721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1 CARRITO DE VENTA DE JUGOS</w:t>
            </w:r>
          </w:p>
        </w:tc>
        <w:tc>
          <w:tcPr>
            <w:tcW w:w="2410" w:type="dxa"/>
          </w:tcPr>
          <w:p w:rsidR="00D61721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  <w:vMerge/>
          </w:tcPr>
          <w:p w:rsidR="00D61721" w:rsidRDefault="00D61721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D61721" w:rsidRPr="00E82F46" w:rsidTr="00D61721">
        <w:tc>
          <w:tcPr>
            <w:tcW w:w="2382" w:type="dxa"/>
            <w:vMerge/>
          </w:tcPr>
          <w:p w:rsidR="00D61721" w:rsidRDefault="00D61721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678" w:type="dxa"/>
          </w:tcPr>
          <w:p w:rsidR="00D61721" w:rsidRDefault="00D61721" w:rsidP="002F669E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1 CARRITO DE </w:t>
            </w:r>
            <w:r w:rsidR="002F669E">
              <w:rPr>
                <w:rFonts w:cstheme="minorHAnsi"/>
                <w:sz w:val="16"/>
                <w:szCs w:val="16"/>
                <w:lang w:val="es-ES"/>
              </w:rPr>
              <w:t>SANDWICH DE POTITO</w:t>
            </w:r>
          </w:p>
        </w:tc>
        <w:tc>
          <w:tcPr>
            <w:tcW w:w="2410" w:type="dxa"/>
          </w:tcPr>
          <w:p w:rsidR="00D61721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  <w:vMerge/>
          </w:tcPr>
          <w:p w:rsidR="00D61721" w:rsidRDefault="00D61721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D61721" w:rsidRPr="00E82F46" w:rsidTr="00D61721">
        <w:tc>
          <w:tcPr>
            <w:tcW w:w="2382" w:type="dxa"/>
          </w:tcPr>
          <w:p w:rsidR="00D61721" w:rsidRPr="00B14565" w:rsidRDefault="00D61721" w:rsidP="005C02B5">
            <w:pPr>
              <w:rPr>
                <w:rFonts w:cstheme="minorHAnsi"/>
                <w:b/>
                <w:sz w:val="16"/>
                <w:szCs w:val="16"/>
                <w:lang w:val="es-CL"/>
              </w:rPr>
            </w:pPr>
            <w:r>
              <w:rPr>
                <w:rFonts w:cstheme="minorHAnsi"/>
                <w:b/>
                <w:sz w:val="16"/>
                <w:szCs w:val="16"/>
                <w:lang w:val="es-CL"/>
              </w:rPr>
              <w:t xml:space="preserve">JIMMY VÁSQUEZ  CONTRERAS </w:t>
            </w:r>
          </w:p>
        </w:tc>
        <w:tc>
          <w:tcPr>
            <w:tcW w:w="4678" w:type="dxa"/>
          </w:tcPr>
          <w:p w:rsidR="00D61721" w:rsidRPr="00DE01B8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CERVECERÍA ALTOS DE CANTILLANA</w:t>
            </w:r>
          </w:p>
        </w:tc>
        <w:tc>
          <w:tcPr>
            <w:tcW w:w="2410" w:type="dxa"/>
          </w:tcPr>
          <w:p w:rsidR="00D61721" w:rsidRPr="00DE01B8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  <w:vMerge/>
          </w:tcPr>
          <w:p w:rsidR="00D61721" w:rsidRPr="00DE01B8" w:rsidRDefault="00D61721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D61721" w:rsidRPr="00E82F46" w:rsidTr="00D61721">
        <w:tc>
          <w:tcPr>
            <w:tcW w:w="2382" w:type="dxa"/>
          </w:tcPr>
          <w:p w:rsidR="00D61721" w:rsidRPr="00DE01B8" w:rsidRDefault="00D61721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CARLA GUZMÁN MENA</w:t>
            </w:r>
          </w:p>
        </w:tc>
        <w:tc>
          <w:tcPr>
            <w:tcW w:w="4678" w:type="dxa"/>
          </w:tcPr>
          <w:p w:rsidR="00D61721" w:rsidRPr="00DE01B8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LA QUESERÍA EN FERIAS</w:t>
            </w:r>
          </w:p>
        </w:tc>
        <w:tc>
          <w:tcPr>
            <w:tcW w:w="2410" w:type="dxa"/>
          </w:tcPr>
          <w:p w:rsidR="00D61721" w:rsidRPr="00DE01B8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  <w:vMerge/>
          </w:tcPr>
          <w:p w:rsidR="00D61721" w:rsidRPr="00DE01B8" w:rsidRDefault="00D61721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D61721" w:rsidRPr="00F8060C" w:rsidTr="00D61721">
        <w:tc>
          <w:tcPr>
            <w:tcW w:w="2382" w:type="dxa"/>
          </w:tcPr>
          <w:p w:rsidR="00D61721" w:rsidRDefault="00D61721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PURÍSIMA VERGARA HENRÍQUEZ</w:t>
            </w:r>
          </w:p>
        </w:tc>
        <w:tc>
          <w:tcPr>
            <w:tcW w:w="4678" w:type="dxa"/>
          </w:tcPr>
          <w:p w:rsidR="00D61721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CERVEZA HORCÓN DE PIEDRA</w:t>
            </w:r>
          </w:p>
        </w:tc>
        <w:tc>
          <w:tcPr>
            <w:tcW w:w="2410" w:type="dxa"/>
          </w:tcPr>
          <w:p w:rsidR="00D61721" w:rsidRDefault="00F8060C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VALLE DE ACULEO - </w:t>
            </w:r>
            <w:r w:rsidR="00D61721"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  <w:vMerge/>
          </w:tcPr>
          <w:p w:rsidR="00D61721" w:rsidRDefault="00D61721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D61721" w:rsidRPr="00F8060C" w:rsidTr="00D61721">
        <w:tc>
          <w:tcPr>
            <w:tcW w:w="2382" w:type="dxa"/>
          </w:tcPr>
          <w:p w:rsidR="00D61721" w:rsidRDefault="00D61721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 xml:space="preserve">VERÓNICA BASCUÑÁN VERA </w:t>
            </w:r>
          </w:p>
        </w:tc>
        <w:tc>
          <w:tcPr>
            <w:tcW w:w="4678" w:type="dxa"/>
          </w:tcPr>
          <w:p w:rsidR="00D61721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FOODTRUCK “FERYSER”</w:t>
            </w:r>
          </w:p>
        </w:tc>
        <w:tc>
          <w:tcPr>
            <w:tcW w:w="2410" w:type="dxa"/>
          </w:tcPr>
          <w:p w:rsidR="00D61721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HUELQUÉN, PAINE</w:t>
            </w:r>
          </w:p>
        </w:tc>
        <w:tc>
          <w:tcPr>
            <w:tcW w:w="1275" w:type="dxa"/>
            <w:vMerge w:val="restart"/>
          </w:tcPr>
          <w:p w:rsidR="00D61721" w:rsidRDefault="00D61721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  <w:p w:rsidR="00D61721" w:rsidRDefault="00D61721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COSTADO FONDA OFICIAL </w:t>
            </w:r>
          </w:p>
        </w:tc>
      </w:tr>
      <w:tr w:rsidR="00D61721" w:rsidRPr="00E82F46" w:rsidTr="00D61721">
        <w:tc>
          <w:tcPr>
            <w:tcW w:w="2382" w:type="dxa"/>
          </w:tcPr>
          <w:p w:rsidR="00D61721" w:rsidRDefault="00D61721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LESLIE OVANDO SALAS</w:t>
            </w:r>
          </w:p>
        </w:tc>
        <w:tc>
          <w:tcPr>
            <w:tcW w:w="4678" w:type="dxa"/>
          </w:tcPr>
          <w:p w:rsidR="00D61721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FOODTRUCK “LOS JUGOSOS DE PAINE”</w:t>
            </w:r>
          </w:p>
        </w:tc>
        <w:tc>
          <w:tcPr>
            <w:tcW w:w="2410" w:type="dxa"/>
          </w:tcPr>
          <w:p w:rsidR="00D61721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 CENTRO</w:t>
            </w:r>
          </w:p>
        </w:tc>
        <w:tc>
          <w:tcPr>
            <w:tcW w:w="1275" w:type="dxa"/>
            <w:vMerge/>
          </w:tcPr>
          <w:p w:rsidR="00D61721" w:rsidRDefault="00D61721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D61721" w:rsidRPr="00E82F46" w:rsidTr="00D61721">
        <w:tc>
          <w:tcPr>
            <w:tcW w:w="2382" w:type="dxa"/>
          </w:tcPr>
          <w:p w:rsidR="00D61721" w:rsidRDefault="00D61721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ABRAHAM PINEYRA ACEVEDO</w:t>
            </w:r>
          </w:p>
        </w:tc>
        <w:tc>
          <w:tcPr>
            <w:tcW w:w="4678" w:type="dxa"/>
          </w:tcPr>
          <w:p w:rsidR="00D61721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FOOFTRUCK “ LA MANADA”</w:t>
            </w:r>
          </w:p>
        </w:tc>
        <w:tc>
          <w:tcPr>
            <w:tcW w:w="2410" w:type="dxa"/>
          </w:tcPr>
          <w:p w:rsidR="00D61721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 CENTRO</w:t>
            </w:r>
          </w:p>
        </w:tc>
        <w:tc>
          <w:tcPr>
            <w:tcW w:w="1275" w:type="dxa"/>
            <w:vMerge/>
          </w:tcPr>
          <w:p w:rsidR="00D61721" w:rsidRDefault="00D61721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D61721" w:rsidRPr="00E82F46" w:rsidTr="00D61721">
        <w:tc>
          <w:tcPr>
            <w:tcW w:w="2382" w:type="dxa"/>
          </w:tcPr>
          <w:p w:rsidR="00D61721" w:rsidRDefault="00D61721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MIGUEL ARÉVALO CHÁVEZ</w:t>
            </w:r>
          </w:p>
        </w:tc>
        <w:tc>
          <w:tcPr>
            <w:tcW w:w="4678" w:type="dxa"/>
          </w:tcPr>
          <w:p w:rsidR="00D61721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1 CARRO DE CABRITAS </w:t>
            </w:r>
          </w:p>
        </w:tc>
        <w:tc>
          <w:tcPr>
            <w:tcW w:w="2410" w:type="dxa"/>
          </w:tcPr>
          <w:p w:rsidR="00D61721" w:rsidRDefault="00D61721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PAINE CENTRO </w:t>
            </w:r>
          </w:p>
        </w:tc>
        <w:tc>
          <w:tcPr>
            <w:tcW w:w="1275" w:type="dxa"/>
          </w:tcPr>
          <w:p w:rsidR="00D61721" w:rsidRDefault="00D61721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INTERIOR ESTADIO </w:t>
            </w:r>
          </w:p>
        </w:tc>
      </w:tr>
    </w:tbl>
    <w:p w:rsidR="004037F7" w:rsidRDefault="004037F7" w:rsidP="00F15DED">
      <w:pPr>
        <w:rPr>
          <w:b/>
          <w:lang w:val="es-ES"/>
        </w:rPr>
      </w:pPr>
    </w:p>
    <w:p w:rsidR="00A70F47" w:rsidRPr="00DE01B8" w:rsidRDefault="00A70F47" w:rsidP="00F15DED">
      <w:pPr>
        <w:jc w:val="center"/>
        <w:rPr>
          <w:b/>
          <w:sz w:val="20"/>
          <w:szCs w:val="20"/>
          <w:lang w:val="es-ES"/>
        </w:rPr>
      </w:pPr>
      <w:r w:rsidRPr="00DE01B8">
        <w:rPr>
          <w:b/>
          <w:sz w:val="20"/>
          <w:szCs w:val="20"/>
          <w:lang w:val="es-ES"/>
        </w:rPr>
        <w:t xml:space="preserve">SECTOR </w:t>
      </w:r>
      <w:r w:rsidR="00616053">
        <w:rPr>
          <w:b/>
          <w:sz w:val="20"/>
          <w:szCs w:val="20"/>
          <w:lang w:val="es-ES"/>
        </w:rPr>
        <w:t xml:space="preserve">PLAZA JAURAQUEMADA Y </w:t>
      </w:r>
      <w:r w:rsidR="00CA730F">
        <w:rPr>
          <w:b/>
          <w:sz w:val="20"/>
          <w:szCs w:val="20"/>
          <w:lang w:val="es-ES"/>
        </w:rPr>
        <w:t>AMBULANTES</w:t>
      </w:r>
      <w:r w:rsidR="00CA730F" w:rsidRPr="00DE01B8">
        <w:rPr>
          <w:b/>
          <w:sz w:val="20"/>
          <w:szCs w:val="20"/>
          <w:lang w:val="es-ES"/>
        </w:rPr>
        <w:t>:</w:t>
      </w:r>
    </w:p>
    <w:tbl>
      <w:tblPr>
        <w:tblStyle w:val="Tablaconcuadrcula"/>
        <w:tblW w:w="10745" w:type="dxa"/>
        <w:tblInd w:w="-998" w:type="dxa"/>
        <w:tblLook w:val="04A0" w:firstRow="1" w:lastRow="0" w:firstColumn="1" w:lastColumn="0" w:noHBand="0" w:noVBand="1"/>
      </w:tblPr>
      <w:tblGrid>
        <w:gridCol w:w="2382"/>
        <w:gridCol w:w="4678"/>
        <w:gridCol w:w="2410"/>
        <w:gridCol w:w="1275"/>
      </w:tblGrid>
      <w:tr w:rsidR="002F669E" w:rsidTr="002F669E">
        <w:tc>
          <w:tcPr>
            <w:tcW w:w="2382" w:type="dxa"/>
          </w:tcPr>
          <w:p w:rsidR="002F669E" w:rsidRPr="00DE01B8" w:rsidRDefault="002F669E" w:rsidP="00F15DED">
            <w:pPr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4678" w:type="dxa"/>
          </w:tcPr>
          <w:p w:rsidR="002F669E" w:rsidRPr="00DE01B8" w:rsidRDefault="002F669E" w:rsidP="00F15DED">
            <w:pPr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PRODUCTOS QUE OFRECE</w:t>
            </w:r>
          </w:p>
        </w:tc>
        <w:tc>
          <w:tcPr>
            <w:tcW w:w="2410" w:type="dxa"/>
          </w:tcPr>
          <w:p w:rsidR="002F669E" w:rsidRPr="00DE01B8" w:rsidRDefault="002F669E" w:rsidP="00F15DED">
            <w:pPr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PROCEDENCIA</w:t>
            </w:r>
          </w:p>
        </w:tc>
        <w:tc>
          <w:tcPr>
            <w:tcW w:w="1275" w:type="dxa"/>
          </w:tcPr>
          <w:p w:rsidR="002F669E" w:rsidRPr="00DE01B8" w:rsidRDefault="002F669E" w:rsidP="00F15DED">
            <w:pPr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DE01B8">
              <w:rPr>
                <w:rFonts w:cstheme="minorHAnsi"/>
                <w:b/>
                <w:sz w:val="16"/>
                <w:szCs w:val="16"/>
                <w:lang w:val="es-ES"/>
              </w:rPr>
              <w:t>CANTIDAD DE STAND</w:t>
            </w:r>
          </w:p>
        </w:tc>
      </w:tr>
      <w:tr w:rsidR="00CA730F" w:rsidRPr="00011104" w:rsidTr="002F669E">
        <w:tc>
          <w:tcPr>
            <w:tcW w:w="2382" w:type="dxa"/>
          </w:tcPr>
          <w:p w:rsidR="00CA730F" w:rsidRPr="00DE01B8" w:rsidRDefault="00CA730F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YARI SILVA OLAVARRÍA</w:t>
            </w:r>
          </w:p>
        </w:tc>
        <w:tc>
          <w:tcPr>
            <w:tcW w:w="4678" w:type="dxa"/>
          </w:tcPr>
          <w:p w:rsidR="00CA730F" w:rsidRPr="00DE01B8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VENTA DE EMPANADAS EN CARRITO CHICO</w:t>
            </w:r>
          </w:p>
        </w:tc>
        <w:tc>
          <w:tcPr>
            <w:tcW w:w="2410" w:type="dxa"/>
          </w:tcPr>
          <w:p w:rsidR="00CA730F" w:rsidRPr="00DE01B8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  <w:vMerge w:val="restart"/>
          </w:tcPr>
          <w:p w:rsidR="00CA730F" w:rsidRDefault="00CA730F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  <w:p w:rsidR="00CA730F" w:rsidRDefault="00CA730F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ESPACIO DE</w:t>
            </w:r>
          </w:p>
          <w:p w:rsidR="00CA730F" w:rsidRPr="00DE01B8" w:rsidRDefault="00CA730F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 3 X 3</w:t>
            </w:r>
          </w:p>
        </w:tc>
      </w:tr>
      <w:tr w:rsidR="00CA730F" w:rsidRPr="00E82F46" w:rsidTr="002F669E">
        <w:tc>
          <w:tcPr>
            <w:tcW w:w="2382" w:type="dxa"/>
          </w:tcPr>
          <w:p w:rsidR="00CA730F" w:rsidRPr="00DE01B8" w:rsidRDefault="00CA730F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JOHANNA LEÓN CÉSPEDES</w:t>
            </w:r>
          </w:p>
        </w:tc>
        <w:tc>
          <w:tcPr>
            <w:tcW w:w="4678" w:type="dxa"/>
          </w:tcPr>
          <w:p w:rsidR="00CA730F" w:rsidRPr="00DE01B8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PESCA MILAGROSA</w:t>
            </w:r>
          </w:p>
        </w:tc>
        <w:tc>
          <w:tcPr>
            <w:tcW w:w="2410" w:type="dxa"/>
          </w:tcPr>
          <w:p w:rsidR="00CA730F" w:rsidRPr="00DE01B8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  <w:vMerge/>
          </w:tcPr>
          <w:p w:rsidR="00CA730F" w:rsidRPr="00DE01B8" w:rsidRDefault="00CA730F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CA730F" w:rsidRPr="00E82F46" w:rsidTr="002F669E">
        <w:tc>
          <w:tcPr>
            <w:tcW w:w="2382" w:type="dxa"/>
          </w:tcPr>
          <w:p w:rsidR="00CA730F" w:rsidRPr="00DE01B8" w:rsidRDefault="00CA730F" w:rsidP="005C02B5">
            <w:pPr>
              <w:rPr>
                <w:rFonts w:cstheme="minorHAnsi"/>
                <w:b/>
                <w:sz w:val="16"/>
                <w:szCs w:val="16"/>
                <w:lang w:val="es-CL"/>
              </w:rPr>
            </w:pPr>
            <w:r>
              <w:rPr>
                <w:rFonts w:cstheme="minorHAnsi"/>
                <w:b/>
                <w:sz w:val="16"/>
                <w:szCs w:val="16"/>
                <w:lang w:val="es-CL"/>
              </w:rPr>
              <w:t>JHON PETERLY CHARLES</w:t>
            </w:r>
          </w:p>
        </w:tc>
        <w:tc>
          <w:tcPr>
            <w:tcW w:w="4678" w:type="dxa"/>
          </w:tcPr>
          <w:p w:rsidR="00CA730F" w:rsidRPr="00DE01B8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VENTA DE JUGUETES</w:t>
            </w:r>
          </w:p>
        </w:tc>
        <w:tc>
          <w:tcPr>
            <w:tcW w:w="2410" w:type="dxa"/>
          </w:tcPr>
          <w:p w:rsidR="00CA730F" w:rsidRPr="00DE01B8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  <w:vMerge/>
          </w:tcPr>
          <w:p w:rsidR="00CA730F" w:rsidRPr="00DE01B8" w:rsidRDefault="00CA730F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CA730F" w:rsidRPr="00011104" w:rsidTr="002F669E">
        <w:tc>
          <w:tcPr>
            <w:tcW w:w="2382" w:type="dxa"/>
          </w:tcPr>
          <w:p w:rsidR="00CA730F" w:rsidRPr="00DE01B8" w:rsidRDefault="00CA730F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CAROLINA RUZ LOBOS</w:t>
            </w:r>
          </w:p>
        </w:tc>
        <w:tc>
          <w:tcPr>
            <w:tcW w:w="4678" w:type="dxa"/>
          </w:tcPr>
          <w:p w:rsidR="00CA730F" w:rsidRPr="00DE01B8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JUEGO DE DESTREZA: PELUCHERA</w:t>
            </w:r>
          </w:p>
        </w:tc>
        <w:tc>
          <w:tcPr>
            <w:tcW w:w="2410" w:type="dxa"/>
          </w:tcPr>
          <w:p w:rsidR="00CA730F" w:rsidRPr="00DE01B8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  <w:vMerge w:val="restart"/>
          </w:tcPr>
          <w:p w:rsidR="00CA730F" w:rsidRDefault="00CA730F" w:rsidP="00520FE1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ESPACIO DE</w:t>
            </w:r>
          </w:p>
          <w:p w:rsidR="00CA730F" w:rsidRPr="00DE01B8" w:rsidRDefault="00CA730F" w:rsidP="00520FE1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 6 X 3 METROS</w:t>
            </w:r>
          </w:p>
        </w:tc>
      </w:tr>
      <w:tr w:rsidR="00CA730F" w:rsidRPr="00011104" w:rsidTr="002F669E">
        <w:tc>
          <w:tcPr>
            <w:tcW w:w="2382" w:type="dxa"/>
          </w:tcPr>
          <w:p w:rsidR="00CA730F" w:rsidRPr="00B14565" w:rsidRDefault="00CA730F" w:rsidP="005C02B5">
            <w:pPr>
              <w:rPr>
                <w:rFonts w:cstheme="minorHAnsi"/>
                <w:b/>
                <w:sz w:val="16"/>
                <w:szCs w:val="16"/>
                <w:lang w:val="es-CL"/>
              </w:rPr>
            </w:pPr>
            <w:r>
              <w:rPr>
                <w:rFonts w:cstheme="minorHAnsi"/>
                <w:b/>
                <w:sz w:val="16"/>
                <w:szCs w:val="16"/>
                <w:lang w:val="es-CL"/>
              </w:rPr>
              <w:t>JAZMÍN SANTIBÁÑEZ BARRIOS</w:t>
            </w:r>
          </w:p>
        </w:tc>
        <w:tc>
          <w:tcPr>
            <w:tcW w:w="4678" w:type="dxa"/>
          </w:tcPr>
          <w:p w:rsidR="00CA730F" w:rsidRPr="00DE01B8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4 TACA – TACA</w:t>
            </w:r>
          </w:p>
        </w:tc>
        <w:tc>
          <w:tcPr>
            <w:tcW w:w="2410" w:type="dxa"/>
          </w:tcPr>
          <w:p w:rsidR="00CA730F" w:rsidRPr="00DE01B8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PAINE </w:t>
            </w:r>
          </w:p>
        </w:tc>
        <w:tc>
          <w:tcPr>
            <w:tcW w:w="1275" w:type="dxa"/>
            <w:vMerge/>
          </w:tcPr>
          <w:p w:rsidR="00CA730F" w:rsidRPr="00DE01B8" w:rsidRDefault="00CA730F" w:rsidP="00520FE1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2F669E" w:rsidRPr="00E82F46" w:rsidTr="002F669E">
        <w:tc>
          <w:tcPr>
            <w:tcW w:w="2382" w:type="dxa"/>
          </w:tcPr>
          <w:p w:rsidR="002F669E" w:rsidRPr="00DE01B8" w:rsidRDefault="002F669E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GEORGE SUNDT MATUS</w:t>
            </w:r>
          </w:p>
        </w:tc>
        <w:tc>
          <w:tcPr>
            <w:tcW w:w="4678" w:type="dxa"/>
          </w:tcPr>
          <w:p w:rsidR="002F669E" w:rsidRPr="00DE01B8" w:rsidRDefault="002F669E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1 JUEGO INFLABLE </w:t>
            </w:r>
          </w:p>
        </w:tc>
        <w:tc>
          <w:tcPr>
            <w:tcW w:w="2410" w:type="dxa"/>
          </w:tcPr>
          <w:p w:rsidR="002F669E" w:rsidRPr="00DE01B8" w:rsidRDefault="002F669E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</w:tcPr>
          <w:p w:rsidR="002F669E" w:rsidRPr="00DE01B8" w:rsidRDefault="002F669E" w:rsidP="00520FE1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INTERIOR PLAZA PAULA JARAQUEMADA</w:t>
            </w:r>
          </w:p>
        </w:tc>
      </w:tr>
      <w:tr w:rsidR="00CA730F" w:rsidRPr="00011104" w:rsidTr="002F669E">
        <w:tc>
          <w:tcPr>
            <w:tcW w:w="2382" w:type="dxa"/>
          </w:tcPr>
          <w:p w:rsidR="00CA730F" w:rsidRDefault="00CA730F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LORESLEY HINOJOSA VALDEBENITO</w:t>
            </w:r>
          </w:p>
        </w:tc>
        <w:tc>
          <w:tcPr>
            <w:tcW w:w="4678" w:type="dxa"/>
          </w:tcPr>
          <w:p w:rsidR="00CA730F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VENTA DE JUGUETES</w:t>
            </w:r>
          </w:p>
        </w:tc>
        <w:tc>
          <w:tcPr>
            <w:tcW w:w="2410" w:type="dxa"/>
          </w:tcPr>
          <w:p w:rsidR="00CA730F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  <w:vMerge w:val="restart"/>
          </w:tcPr>
          <w:p w:rsidR="00CA730F" w:rsidRDefault="00CA730F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  <w:p w:rsidR="00CA730F" w:rsidRDefault="00CA730F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ESPACIO DE </w:t>
            </w:r>
          </w:p>
          <w:p w:rsidR="00CA730F" w:rsidRDefault="00CA730F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3 X 3</w:t>
            </w:r>
          </w:p>
        </w:tc>
      </w:tr>
      <w:tr w:rsidR="00CA730F" w:rsidRPr="00011104" w:rsidTr="002F669E">
        <w:tc>
          <w:tcPr>
            <w:tcW w:w="2382" w:type="dxa"/>
          </w:tcPr>
          <w:p w:rsidR="00CA730F" w:rsidRDefault="00CA730F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PAMELA MADRID FUENTES</w:t>
            </w:r>
          </w:p>
        </w:tc>
        <w:tc>
          <w:tcPr>
            <w:tcW w:w="4678" w:type="dxa"/>
          </w:tcPr>
          <w:p w:rsidR="00CA730F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PESCA MILAGROSA</w:t>
            </w:r>
          </w:p>
        </w:tc>
        <w:tc>
          <w:tcPr>
            <w:tcW w:w="2410" w:type="dxa"/>
          </w:tcPr>
          <w:p w:rsidR="00CA730F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  <w:vMerge/>
          </w:tcPr>
          <w:p w:rsidR="00CA730F" w:rsidRDefault="00CA730F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CA730F" w:rsidRPr="00011104" w:rsidTr="002F669E">
        <w:tc>
          <w:tcPr>
            <w:tcW w:w="2382" w:type="dxa"/>
          </w:tcPr>
          <w:p w:rsidR="00CA730F" w:rsidRDefault="00CA730F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TAMARA VIDAL MÉNDEZ</w:t>
            </w:r>
          </w:p>
        </w:tc>
        <w:tc>
          <w:tcPr>
            <w:tcW w:w="4678" w:type="dxa"/>
          </w:tcPr>
          <w:p w:rsidR="00CA730F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VENTA DE PASTELES ENVASADOS</w:t>
            </w:r>
          </w:p>
        </w:tc>
        <w:tc>
          <w:tcPr>
            <w:tcW w:w="2410" w:type="dxa"/>
          </w:tcPr>
          <w:p w:rsidR="00CA730F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  <w:vMerge/>
          </w:tcPr>
          <w:p w:rsidR="00CA730F" w:rsidRDefault="00CA730F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CA730F" w:rsidRPr="00CA730F" w:rsidTr="002F669E">
        <w:tc>
          <w:tcPr>
            <w:tcW w:w="2382" w:type="dxa"/>
          </w:tcPr>
          <w:p w:rsidR="00CA730F" w:rsidRDefault="00CA730F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JUAN SERRANO LLEBUL</w:t>
            </w:r>
          </w:p>
        </w:tc>
        <w:tc>
          <w:tcPr>
            <w:tcW w:w="4678" w:type="dxa"/>
          </w:tcPr>
          <w:p w:rsidR="00CA730F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FOODTRUCK M</w:t>
            </w:r>
            <w:bookmarkStart w:id="0" w:name="_GoBack"/>
            <w:bookmarkEnd w:id="0"/>
            <w:r>
              <w:rPr>
                <w:rFonts w:cstheme="minorHAnsi"/>
                <w:sz w:val="16"/>
                <w:szCs w:val="16"/>
                <w:lang w:val="es-ES"/>
              </w:rPr>
              <w:t>ECHADA “</w:t>
            </w:r>
            <w:r w:rsidR="005F2204">
              <w:rPr>
                <w:rFonts w:cstheme="minorHAnsi"/>
                <w:sz w:val="16"/>
                <w:szCs w:val="16"/>
                <w:lang w:val="es-ES"/>
              </w:rPr>
              <w:t>KÜ</w:t>
            </w:r>
            <w:r>
              <w:rPr>
                <w:rFonts w:cstheme="minorHAnsi"/>
                <w:sz w:val="16"/>
                <w:szCs w:val="16"/>
                <w:lang w:val="es-ES"/>
              </w:rPr>
              <w:t>ME YELL”</w:t>
            </w:r>
          </w:p>
        </w:tc>
        <w:tc>
          <w:tcPr>
            <w:tcW w:w="2410" w:type="dxa"/>
          </w:tcPr>
          <w:p w:rsidR="00CA730F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  <w:vMerge w:val="restart"/>
          </w:tcPr>
          <w:p w:rsidR="00CA730F" w:rsidRDefault="00CA730F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INTERIOR PLAZA PAULA JARAQUEMADA</w:t>
            </w:r>
          </w:p>
        </w:tc>
      </w:tr>
      <w:tr w:rsidR="00CA730F" w:rsidRPr="00011104" w:rsidTr="002F669E">
        <w:tc>
          <w:tcPr>
            <w:tcW w:w="2382" w:type="dxa"/>
          </w:tcPr>
          <w:p w:rsidR="00CA730F" w:rsidRDefault="00CA730F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FLORA BIELMA GONZÁLEZ</w:t>
            </w:r>
          </w:p>
        </w:tc>
        <w:tc>
          <w:tcPr>
            <w:tcW w:w="4678" w:type="dxa"/>
          </w:tcPr>
          <w:p w:rsidR="00CA730F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FOODTRUCK “EL CHURRAZO”</w:t>
            </w:r>
          </w:p>
        </w:tc>
        <w:tc>
          <w:tcPr>
            <w:tcW w:w="2410" w:type="dxa"/>
          </w:tcPr>
          <w:p w:rsidR="00CA730F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  <w:vMerge/>
          </w:tcPr>
          <w:p w:rsidR="00CA730F" w:rsidRDefault="00CA730F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CA730F" w:rsidRPr="00F10B97" w:rsidTr="002F669E">
        <w:tc>
          <w:tcPr>
            <w:tcW w:w="2382" w:type="dxa"/>
          </w:tcPr>
          <w:p w:rsidR="00CA730F" w:rsidRDefault="00CA730F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JUAN JOSÉ MEZA ACEVEDO</w:t>
            </w:r>
          </w:p>
        </w:tc>
        <w:tc>
          <w:tcPr>
            <w:tcW w:w="4678" w:type="dxa"/>
          </w:tcPr>
          <w:p w:rsidR="00CA730F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FOODTRUCK “AL GRANO”</w:t>
            </w:r>
          </w:p>
        </w:tc>
        <w:tc>
          <w:tcPr>
            <w:tcW w:w="2410" w:type="dxa"/>
          </w:tcPr>
          <w:p w:rsidR="00CA730F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  <w:vMerge/>
          </w:tcPr>
          <w:p w:rsidR="00CA730F" w:rsidRDefault="00CA730F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2F669E" w:rsidRPr="00F10B97" w:rsidTr="002F669E">
        <w:tc>
          <w:tcPr>
            <w:tcW w:w="2382" w:type="dxa"/>
          </w:tcPr>
          <w:p w:rsidR="002F669E" w:rsidRDefault="002F669E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 xml:space="preserve">TOMÁS PALACIOS LÓPEZ </w:t>
            </w:r>
          </w:p>
        </w:tc>
        <w:tc>
          <w:tcPr>
            <w:tcW w:w="4678" w:type="dxa"/>
          </w:tcPr>
          <w:p w:rsidR="002F669E" w:rsidRDefault="002F669E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1 CARRITO DE VENTA DE MANÍ</w:t>
            </w:r>
          </w:p>
        </w:tc>
        <w:tc>
          <w:tcPr>
            <w:tcW w:w="2410" w:type="dxa"/>
          </w:tcPr>
          <w:p w:rsidR="002F669E" w:rsidRDefault="002F669E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PAINE </w:t>
            </w:r>
          </w:p>
        </w:tc>
        <w:tc>
          <w:tcPr>
            <w:tcW w:w="1275" w:type="dxa"/>
          </w:tcPr>
          <w:p w:rsidR="002F669E" w:rsidRDefault="00CA730F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AMBULANTE</w:t>
            </w:r>
          </w:p>
        </w:tc>
      </w:tr>
      <w:tr w:rsidR="002F669E" w:rsidRPr="00F10B97" w:rsidTr="002F669E">
        <w:tc>
          <w:tcPr>
            <w:tcW w:w="2382" w:type="dxa"/>
          </w:tcPr>
          <w:p w:rsidR="002F669E" w:rsidRDefault="002F669E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PATRICIA OVIEDO MARTÍNEZ</w:t>
            </w:r>
          </w:p>
        </w:tc>
        <w:tc>
          <w:tcPr>
            <w:tcW w:w="4678" w:type="dxa"/>
          </w:tcPr>
          <w:p w:rsidR="002F669E" w:rsidRDefault="002F669E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VENTA DE JUGUETES</w:t>
            </w:r>
          </w:p>
        </w:tc>
        <w:tc>
          <w:tcPr>
            <w:tcW w:w="2410" w:type="dxa"/>
          </w:tcPr>
          <w:p w:rsidR="002F669E" w:rsidRDefault="002F669E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</w:tcPr>
          <w:p w:rsidR="002F669E" w:rsidRDefault="002F669E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ESPACIO DE</w:t>
            </w:r>
          </w:p>
          <w:p w:rsidR="002F669E" w:rsidRDefault="002F669E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 3 X 3</w:t>
            </w:r>
          </w:p>
        </w:tc>
      </w:tr>
      <w:tr w:rsidR="002F669E" w:rsidRPr="00011104" w:rsidTr="002F669E">
        <w:tc>
          <w:tcPr>
            <w:tcW w:w="2382" w:type="dxa"/>
          </w:tcPr>
          <w:p w:rsidR="002F669E" w:rsidRDefault="002F669E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LUIS MONROY SAN MARTÍN</w:t>
            </w:r>
          </w:p>
        </w:tc>
        <w:tc>
          <w:tcPr>
            <w:tcW w:w="4678" w:type="dxa"/>
          </w:tcPr>
          <w:p w:rsidR="002F669E" w:rsidRDefault="002F669E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PASEOS A CABALLO EN CABRITA TRADICIONAL </w:t>
            </w:r>
          </w:p>
        </w:tc>
        <w:tc>
          <w:tcPr>
            <w:tcW w:w="2410" w:type="dxa"/>
          </w:tcPr>
          <w:p w:rsidR="002F669E" w:rsidRDefault="002F669E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</w:tcPr>
          <w:p w:rsidR="002F669E" w:rsidRDefault="002F669E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FRONTIS ESTADIO (PARADA Y LLEGADA)</w:t>
            </w:r>
          </w:p>
        </w:tc>
      </w:tr>
      <w:tr w:rsidR="00CA730F" w:rsidRPr="00011104" w:rsidTr="002F669E">
        <w:tc>
          <w:tcPr>
            <w:tcW w:w="2382" w:type="dxa"/>
          </w:tcPr>
          <w:p w:rsidR="00CA730F" w:rsidRDefault="00CA730F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YERSON MORALES ANDRADE</w:t>
            </w:r>
          </w:p>
        </w:tc>
        <w:tc>
          <w:tcPr>
            <w:tcW w:w="4678" w:type="dxa"/>
          </w:tcPr>
          <w:p w:rsidR="00CA730F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1 JUEGO INFLABLE</w:t>
            </w:r>
          </w:p>
        </w:tc>
        <w:tc>
          <w:tcPr>
            <w:tcW w:w="2410" w:type="dxa"/>
          </w:tcPr>
          <w:p w:rsidR="00CA730F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  <w:vMerge w:val="restart"/>
          </w:tcPr>
          <w:p w:rsidR="00CA730F" w:rsidRDefault="00CA730F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INTERIOR PLAZA PAULA JARAQUEMADA</w:t>
            </w:r>
          </w:p>
        </w:tc>
      </w:tr>
      <w:tr w:rsidR="00CA730F" w:rsidRPr="00F10B97" w:rsidTr="002F669E">
        <w:tc>
          <w:tcPr>
            <w:tcW w:w="2382" w:type="dxa"/>
          </w:tcPr>
          <w:p w:rsidR="00CA730F" w:rsidRDefault="00CA730F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ASOCIACIÓN DE FONDEROS DE PAINE</w:t>
            </w:r>
          </w:p>
        </w:tc>
        <w:tc>
          <w:tcPr>
            <w:tcW w:w="4678" w:type="dxa"/>
          </w:tcPr>
          <w:p w:rsidR="00CA730F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2 CAMAS ELÁSTICAS</w:t>
            </w:r>
          </w:p>
        </w:tc>
        <w:tc>
          <w:tcPr>
            <w:tcW w:w="2410" w:type="dxa"/>
          </w:tcPr>
          <w:p w:rsidR="00CA730F" w:rsidRDefault="00CA730F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  <w:vMerge/>
          </w:tcPr>
          <w:p w:rsidR="00CA730F" w:rsidRDefault="00CA730F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2F669E" w:rsidRPr="00F10B97" w:rsidTr="002F669E">
        <w:tc>
          <w:tcPr>
            <w:tcW w:w="2382" w:type="dxa"/>
          </w:tcPr>
          <w:p w:rsidR="002F669E" w:rsidRDefault="002F669E" w:rsidP="005C02B5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SANDRA DÍAZ CHAPARRO</w:t>
            </w:r>
          </w:p>
        </w:tc>
        <w:tc>
          <w:tcPr>
            <w:tcW w:w="4678" w:type="dxa"/>
          </w:tcPr>
          <w:p w:rsidR="002F669E" w:rsidRDefault="002F669E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VENTA DE JUGUETES</w:t>
            </w:r>
          </w:p>
        </w:tc>
        <w:tc>
          <w:tcPr>
            <w:tcW w:w="2410" w:type="dxa"/>
          </w:tcPr>
          <w:p w:rsidR="002F669E" w:rsidRDefault="002F669E" w:rsidP="005C02B5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PAINE</w:t>
            </w:r>
          </w:p>
        </w:tc>
        <w:tc>
          <w:tcPr>
            <w:tcW w:w="1275" w:type="dxa"/>
          </w:tcPr>
          <w:p w:rsidR="002F669E" w:rsidRDefault="002F669E" w:rsidP="005C02B5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STAND DE 3 X 3</w:t>
            </w:r>
          </w:p>
        </w:tc>
      </w:tr>
    </w:tbl>
    <w:p w:rsidR="00A70F47" w:rsidRDefault="00A70F47" w:rsidP="00F15DED">
      <w:pPr>
        <w:rPr>
          <w:b/>
          <w:lang w:val="es-ES"/>
        </w:rPr>
      </w:pPr>
      <w:r>
        <w:rPr>
          <w:b/>
          <w:lang w:val="es-ES"/>
        </w:rPr>
        <w:br/>
      </w:r>
    </w:p>
    <w:sectPr w:rsidR="00A70F47" w:rsidSect="00725EF7">
      <w:footerReference w:type="default" r:id="rId10"/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BA" w:rsidRDefault="00BC6EBA" w:rsidP="00436DF1">
      <w:pPr>
        <w:spacing w:after="0" w:line="240" w:lineRule="auto"/>
      </w:pPr>
      <w:r>
        <w:separator/>
      </w:r>
    </w:p>
  </w:endnote>
  <w:endnote w:type="continuationSeparator" w:id="0">
    <w:p w:rsidR="00BC6EBA" w:rsidRDefault="00BC6EBA" w:rsidP="0043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B5" w:rsidRPr="00436DF1" w:rsidRDefault="005C02B5">
    <w:pPr>
      <w:pStyle w:val="Piedep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lang w:val="es-CL"/>
      </w:rPr>
    </w:pPr>
    <w:r w:rsidRPr="00436DF1">
      <w:rPr>
        <w:rFonts w:asciiTheme="majorHAnsi" w:eastAsiaTheme="majorEastAsia" w:hAnsiTheme="majorHAnsi" w:cstheme="majorBidi"/>
        <w:lang w:val="es-CL"/>
      </w:rPr>
      <w:t xml:space="preserve">PLANIFICACIÓN Oficina de Turismo Paine </w:t>
    </w:r>
    <w:r>
      <w:rPr>
        <w:rFonts w:asciiTheme="majorHAnsi" w:eastAsiaTheme="majorEastAsia" w:hAnsiTheme="majorHAnsi" w:cstheme="majorBidi"/>
        <w:lang w:val="es-CL"/>
      </w:rPr>
      <w:t>–</w:t>
    </w:r>
    <w:r w:rsidRPr="00436DF1">
      <w:rPr>
        <w:rFonts w:asciiTheme="majorHAnsi" w:eastAsiaTheme="majorEastAsia" w:hAnsiTheme="majorHAnsi" w:cstheme="majorBidi"/>
        <w:lang w:val="es-CL"/>
      </w:rPr>
      <w:t xml:space="preserve"> C</w:t>
    </w:r>
    <w:r>
      <w:rPr>
        <w:rFonts w:asciiTheme="majorHAnsi" w:eastAsiaTheme="majorEastAsia" w:hAnsiTheme="majorHAnsi" w:cstheme="majorBidi"/>
        <w:lang w:val="es-CL"/>
      </w:rPr>
      <w:t>hile 2022/2023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 w:rsidRPr="00436DF1">
      <w:rPr>
        <w:lang w:val="es-CL"/>
      </w:rPr>
      <w:instrText>PAGE   \* MERGEFORMAT</w:instrText>
    </w:r>
    <w:r>
      <w:rPr>
        <w:rFonts w:eastAsiaTheme="minorEastAsia"/>
      </w:rPr>
      <w:fldChar w:fldCharType="separate"/>
    </w:r>
    <w:r w:rsidR="005F2204" w:rsidRPr="005F2204">
      <w:rPr>
        <w:rFonts w:asciiTheme="majorHAnsi" w:eastAsiaTheme="majorEastAsia" w:hAnsiTheme="majorHAnsi" w:cstheme="majorBidi"/>
        <w:noProof/>
        <w:lang w:val="es-ES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5C02B5" w:rsidRPr="00436DF1" w:rsidRDefault="005C02B5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BA" w:rsidRDefault="00BC6EBA" w:rsidP="00436DF1">
      <w:pPr>
        <w:spacing w:after="0" w:line="240" w:lineRule="auto"/>
      </w:pPr>
      <w:r>
        <w:separator/>
      </w:r>
    </w:p>
  </w:footnote>
  <w:footnote w:type="continuationSeparator" w:id="0">
    <w:p w:rsidR="00BC6EBA" w:rsidRDefault="00BC6EBA" w:rsidP="0043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DBB"/>
    <w:multiLevelType w:val="hybridMultilevel"/>
    <w:tmpl w:val="D896B498"/>
    <w:lvl w:ilvl="0" w:tplc="0F5EC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630AE"/>
    <w:multiLevelType w:val="hybridMultilevel"/>
    <w:tmpl w:val="01BAA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D7EA6"/>
    <w:multiLevelType w:val="hybridMultilevel"/>
    <w:tmpl w:val="D400C4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D1535"/>
    <w:multiLevelType w:val="hybridMultilevel"/>
    <w:tmpl w:val="853858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C1D0B"/>
    <w:multiLevelType w:val="hybridMultilevel"/>
    <w:tmpl w:val="D400C4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1104"/>
    <w:rsid w:val="00071BC8"/>
    <w:rsid w:val="00095427"/>
    <w:rsid w:val="000B2A1F"/>
    <w:rsid w:val="00132DD6"/>
    <w:rsid w:val="001366C6"/>
    <w:rsid w:val="001374E5"/>
    <w:rsid w:val="00160467"/>
    <w:rsid w:val="001613D4"/>
    <w:rsid w:val="001E189A"/>
    <w:rsid w:val="0020133F"/>
    <w:rsid w:val="0027497C"/>
    <w:rsid w:val="002B625E"/>
    <w:rsid w:val="002F669E"/>
    <w:rsid w:val="003158C7"/>
    <w:rsid w:val="003471EF"/>
    <w:rsid w:val="0039638C"/>
    <w:rsid w:val="003A14D2"/>
    <w:rsid w:val="003B47D9"/>
    <w:rsid w:val="003E3F96"/>
    <w:rsid w:val="004037F7"/>
    <w:rsid w:val="0040748E"/>
    <w:rsid w:val="00436DF1"/>
    <w:rsid w:val="00474521"/>
    <w:rsid w:val="00475B65"/>
    <w:rsid w:val="005045C0"/>
    <w:rsid w:val="00504C05"/>
    <w:rsid w:val="00515312"/>
    <w:rsid w:val="00520FE1"/>
    <w:rsid w:val="00534BC9"/>
    <w:rsid w:val="00536F8D"/>
    <w:rsid w:val="005C02B5"/>
    <w:rsid w:val="005F2204"/>
    <w:rsid w:val="005F3E41"/>
    <w:rsid w:val="00610A25"/>
    <w:rsid w:val="00616053"/>
    <w:rsid w:val="00634F7D"/>
    <w:rsid w:val="00636FFA"/>
    <w:rsid w:val="00664FA3"/>
    <w:rsid w:val="0071497D"/>
    <w:rsid w:val="00725EF7"/>
    <w:rsid w:val="00766EEC"/>
    <w:rsid w:val="007E6778"/>
    <w:rsid w:val="00857141"/>
    <w:rsid w:val="00860EA4"/>
    <w:rsid w:val="00866AC0"/>
    <w:rsid w:val="008F4C23"/>
    <w:rsid w:val="00901D75"/>
    <w:rsid w:val="00903395"/>
    <w:rsid w:val="00987C59"/>
    <w:rsid w:val="009A1A64"/>
    <w:rsid w:val="009F5C08"/>
    <w:rsid w:val="00A205C1"/>
    <w:rsid w:val="00A378E2"/>
    <w:rsid w:val="00A53EAD"/>
    <w:rsid w:val="00A70F47"/>
    <w:rsid w:val="00AB7F2A"/>
    <w:rsid w:val="00AE38C3"/>
    <w:rsid w:val="00AF6770"/>
    <w:rsid w:val="00B018C4"/>
    <w:rsid w:val="00B14565"/>
    <w:rsid w:val="00B16884"/>
    <w:rsid w:val="00B53CE2"/>
    <w:rsid w:val="00B56FA7"/>
    <w:rsid w:val="00BA2248"/>
    <w:rsid w:val="00BC6EBA"/>
    <w:rsid w:val="00C658B1"/>
    <w:rsid w:val="00C7356E"/>
    <w:rsid w:val="00CA730F"/>
    <w:rsid w:val="00D02066"/>
    <w:rsid w:val="00D14FBC"/>
    <w:rsid w:val="00D3279D"/>
    <w:rsid w:val="00D57339"/>
    <w:rsid w:val="00D61721"/>
    <w:rsid w:val="00DA4888"/>
    <w:rsid w:val="00DA714E"/>
    <w:rsid w:val="00DB2C50"/>
    <w:rsid w:val="00DC044B"/>
    <w:rsid w:val="00DE01B8"/>
    <w:rsid w:val="00DE35DA"/>
    <w:rsid w:val="00E12E96"/>
    <w:rsid w:val="00E329D9"/>
    <w:rsid w:val="00E36030"/>
    <w:rsid w:val="00E80939"/>
    <w:rsid w:val="00E82F46"/>
    <w:rsid w:val="00EC5AEE"/>
    <w:rsid w:val="00F10B97"/>
    <w:rsid w:val="00F15DED"/>
    <w:rsid w:val="00F35AFF"/>
    <w:rsid w:val="00F4092F"/>
    <w:rsid w:val="00F8060C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9D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D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6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DF1"/>
  </w:style>
  <w:style w:type="paragraph" w:styleId="Piedepgina">
    <w:name w:val="footer"/>
    <w:basedOn w:val="Normal"/>
    <w:link w:val="PiedepginaCar"/>
    <w:uiPriority w:val="99"/>
    <w:unhideWhenUsed/>
    <w:rsid w:val="00436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9D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D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6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DF1"/>
  </w:style>
  <w:style w:type="paragraph" w:styleId="Piedepgina">
    <w:name w:val="footer"/>
    <w:basedOn w:val="Normal"/>
    <w:link w:val="PiedepginaCar"/>
    <w:uiPriority w:val="99"/>
    <w:unhideWhenUsed/>
    <w:rsid w:val="00436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6F92-30B5-4155-B19E-BFCF8572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Otec 10</cp:lastModifiedBy>
  <cp:revision>6</cp:revision>
  <dcterms:created xsi:type="dcterms:W3CDTF">2022-08-22T20:05:00Z</dcterms:created>
  <dcterms:modified xsi:type="dcterms:W3CDTF">2022-08-22T20:27:00Z</dcterms:modified>
</cp:coreProperties>
</file>